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33" w:rsidRDefault="00D30633" w:rsidP="00D30633">
      <w:pPr>
        <w:tabs>
          <w:tab w:val="left" w:pos="1778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EDUKACJA INFORMATYCZNA </w:t>
      </w:r>
    </w:p>
    <w:p w:rsidR="00D30633" w:rsidRPr="00B94E9F" w:rsidRDefault="00D30633" w:rsidP="00D30633">
      <w:pPr>
        <w:tabs>
          <w:tab w:val="left" w:pos="1778"/>
        </w:tabs>
        <w:spacing w:after="0"/>
        <w:jc w:val="center"/>
        <w:rPr>
          <w:rFonts w:cs="Calibri"/>
          <w:sz w:val="28"/>
          <w:szCs w:val="28"/>
        </w:rPr>
      </w:pPr>
      <w:r w:rsidRPr="00AC0607">
        <w:rPr>
          <w:sz w:val="28"/>
          <w:szCs w:val="28"/>
        </w:rPr>
        <w:t xml:space="preserve">Rozkład materiału </w:t>
      </w:r>
      <w:r w:rsidR="00245129">
        <w:rPr>
          <w:sz w:val="28"/>
          <w:szCs w:val="28"/>
        </w:rPr>
        <w:t xml:space="preserve">nauczania </w:t>
      </w:r>
      <w:r>
        <w:rPr>
          <w:sz w:val="28"/>
          <w:szCs w:val="28"/>
        </w:rPr>
        <w:t>dla klasy 1</w:t>
      </w:r>
      <w:r w:rsidRPr="00AC0607">
        <w:rPr>
          <w:sz w:val="28"/>
          <w:szCs w:val="28"/>
        </w:rPr>
        <w:t xml:space="preserve"> </w:t>
      </w:r>
    </w:p>
    <w:p w:rsidR="00D30633" w:rsidRPr="007D2ED3" w:rsidRDefault="00D30633" w:rsidP="00D30633">
      <w:pPr>
        <w:spacing w:after="0"/>
        <w:jc w:val="center"/>
        <w:rPr>
          <w:sz w:val="16"/>
          <w:szCs w:val="16"/>
        </w:rPr>
      </w:pPr>
    </w:p>
    <w:tbl>
      <w:tblPr>
        <w:tblpPr w:leftFromText="141" w:rightFromText="141" w:vertAnchor="page" w:horzAnchor="margin" w:tblpY="2506"/>
        <w:tblW w:w="14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992"/>
        <w:gridCol w:w="1966"/>
        <w:gridCol w:w="4677"/>
        <w:gridCol w:w="4082"/>
        <w:gridCol w:w="993"/>
        <w:gridCol w:w="1134"/>
      </w:tblGrid>
      <w:tr w:rsidR="00D30633" w:rsidRPr="00C3606F" w:rsidTr="005079F3">
        <w:trPr>
          <w:trHeight w:val="983"/>
        </w:trPr>
        <w:tc>
          <w:tcPr>
            <w:tcW w:w="534" w:type="dxa"/>
            <w:vAlign w:val="center"/>
          </w:tcPr>
          <w:p w:rsidR="00D30633" w:rsidRPr="00C3606F" w:rsidRDefault="00D30633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  <w:b/>
                <w:sz w:val="16"/>
                <w:szCs w:val="16"/>
              </w:rPr>
            </w:pPr>
            <w:r w:rsidRPr="00C3606F">
              <w:rPr>
                <w:rFonts w:cs="Calibri"/>
                <w:b/>
                <w:sz w:val="16"/>
                <w:szCs w:val="16"/>
              </w:rPr>
              <w:t>N</w:t>
            </w:r>
            <w:r w:rsidR="000B5E45" w:rsidRPr="00C3606F">
              <w:rPr>
                <w:rFonts w:cs="Calibri"/>
                <w:b/>
                <w:sz w:val="16"/>
                <w:szCs w:val="16"/>
              </w:rPr>
              <w:t>ume</w:t>
            </w:r>
            <w:r w:rsidRPr="00C3606F">
              <w:rPr>
                <w:rFonts w:cs="Calibri"/>
                <w:b/>
                <w:sz w:val="16"/>
                <w:szCs w:val="16"/>
              </w:rPr>
              <w:t xml:space="preserve">r zajęć </w:t>
            </w:r>
            <w:r w:rsidRPr="00C3606F">
              <w:rPr>
                <w:rFonts w:cs="Calibri"/>
                <w:b/>
                <w:sz w:val="16"/>
                <w:szCs w:val="16"/>
              </w:rPr>
              <w:br/>
              <w:t xml:space="preserve">w 3-letnim </w:t>
            </w:r>
            <w:r w:rsidR="000B5E45" w:rsidRPr="00C3606F">
              <w:rPr>
                <w:rFonts w:cs="Calibri"/>
                <w:b/>
                <w:sz w:val="16"/>
                <w:szCs w:val="16"/>
              </w:rPr>
              <w:br/>
            </w:r>
            <w:r w:rsidRPr="00C3606F">
              <w:rPr>
                <w:rFonts w:cs="Calibri"/>
                <w:b/>
                <w:sz w:val="16"/>
                <w:szCs w:val="16"/>
              </w:rPr>
              <w:t>cyklu</w:t>
            </w:r>
            <w:r w:rsidRPr="00C3606F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992" w:type="dxa"/>
            <w:vAlign w:val="center"/>
          </w:tcPr>
          <w:p w:rsidR="00D30633" w:rsidRPr="00C3606F" w:rsidRDefault="00D30633" w:rsidP="00BD60E2">
            <w:pPr>
              <w:spacing w:after="0" w:line="240" w:lineRule="auto"/>
              <w:ind w:left="-60" w:right="-61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Temat</w:t>
            </w:r>
          </w:p>
        </w:tc>
        <w:tc>
          <w:tcPr>
            <w:tcW w:w="1966" w:type="dxa"/>
            <w:vAlign w:val="center"/>
          </w:tcPr>
          <w:p w:rsidR="00D30633" w:rsidRPr="00C3606F" w:rsidRDefault="00D30633" w:rsidP="00A078EA">
            <w:pPr>
              <w:spacing w:after="0" w:line="240" w:lineRule="auto"/>
              <w:ind w:right="-108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Zakres</w:t>
            </w:r>
          </w:p>
          <w:p w:rsidR="00D30633" w:rsidRPr="00C3606F" w:rsidRDefault="00D30633" w:rsidP="00A078EA">
            <w:pPr>
              <w:spacing w:after="0" w:line="240" w:lineRule="auto"/>
              <w:ind w:right="-108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tematyki</w:t>
            </w:r>
          </w:p>
        </w:tc>
        <w:tc>
          <w:tcPr>
            <w:tcW w:w="4677" w:type="dxa"/>
            <w:vAlign w:val="center"/>
          </w:tcPr>
          <w:p w:rsidR="00D30633" w:rsidRPr="00C3606F" w:rsidRDefault="00D30633" w:rsidP="00730CC8">
            <w:pPr>
              <w:spacing w:after="0" w:line="240" w:lineRule="auto"/>
              <w:ind w:left="318" w:hanging="284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Zadania</w:t>
            </w:r>
          </w:p>
        </w:tc>
        <w:tc>
          <w:tcPr>
            <w:tcW w:w="4082" w:type="dxa"/>
            <w:vAlign w:val="center"/>
          </w:tcPr>
          <w:p w:rsidR="00D30633" w:rsidRPr="00C3606F" w:rsidRDefault="00D30633" w:rsidP="00730CC8">
            <w:pPr>
              <w:spacing w:after="0" w:line="240" w:lineRule="auto"/>
              <w:ind w:left="318" w:hanging="284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 xml:space="preserve">Oczekiwane efekty </w:t>
            </w:r>
          </w:p>
          <w:p w:rsidR="00D30633" w:rsidRPr="00C3606F" w:rsidRDefault="00D30633" w:rsidP="00730CC8">
            <w:pPr>
              <w:spacing w:after="0" w:line="240" w:lineRule="auto"/>
              <w:ind w:left="318" w:hanging="284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dydaktyczno-wychowawcze</w:t>
            </w:r>
          </w:p>
        </w:tc>
        <w:tc>
          <w:tcPr>
            <w:tcW w:w="993" w:type="dxa"/>
            <w:vAlign w:val="center"/>
          </w:tcPr>
          <w:p w:rsidR="00D30633" w:rsidRPr="00C3606F" w:rsidRDefault="00D30633" w:rsidP="00730CC8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sz w:val="16"/>
                <w:szCs w:val="16"/>
              </w:rPr>
            </w:pPr>
            <w:r w:rsidRPr="00C3606F">
              <w:rPr>
                <w:rFonts w:cs="Calibri"/>
                <w:b/>
                <w:sz w:val="16"/>
                <w:szCs w:val="16"/>
              </w:rPr>
              <w:t xml:space="preserve">Wymagania podstawy </w:t>
            </w:r>
            <w:r w:rsidR="000B5E45" w:rsidRPr="00C3606F">
              <w:rPr>
                <w:rFonts w:cs="Calibri"/>
                <w:b/>
                <w:sz w:val="16"/>
                <w:szCs w:val="16"/>
              </w:rPr>
              <w:br/>
            </w:r>
            <w:r w:rsidRPr="00C3606F">
              <w:rPr>
                <w:rFonts w:cs="Calibri"/>
                <w:b/>
                <w:sz w:val="16"/>
                <w:szCs w:val="16"/>
              </w:rPr>
              <w:t>programowej</w:t>
            </w:r>
          </w:p>
        </w:tc>
        <w:tc>
          <w:tcPr>
            <w:tcW w:w="1134" w:type="dxa"/>
            <w:vAlign w:val="center"/>
          </w:tcPr>
          <w:p w:rsidR="00D30633" w:rsidRPr="00C3606F" w:rsidRDefault="00D30633" w:rsidP="00730CC8">
            <w:pPr>
              <w:spacing w:after="0" w:line="240" w:lineRule="auto"/>
              <w:ind w:left="-67" w:right="-108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Uwagi</w:t>
            </w:r>
          </w:p>
          <w:p w:rsidR="00D30633" w:rsidRPr="00C3606F" w:rsidRDefault="00D30633" w:rsidP="00730CC8">
            <w:pPr>
              <w:spacing w:after="0" w:line="240" w:lineRule="auto"/>
              <w:ind w:left="-67" w:right="-108"/>
              <w:jc w:val="center"/>
              <w:rPr>
                <w:rFonts w:cs="Calibri"/>
                <w:b/>
              </w:rPr>
            </w:pPr>
            <w:r w:rsidRPr="00C3606F">
              <w:rPr>
                <w:rFonts w:cs="Calibri"/>
                <w:b/>
              </w:rPr>
              <w:t>o realizacji</w:t>
            </w:r>
          </w:p>
        </w:tc>
      </w:tr>
      <w:tr w:rsidR="00D30633" w:rsidRPr="00C3606F" w:rsidTr="005079F3">
        <w:trPr>
          <w:trHeight w:val="1696"/>
        </w:trPr>
        <w:tc>
          <w:tcPr>
            <w:tcW w:w="534" w:type="dxa"/>
          </w:tcPr>
          <w:p w:rsidR="00D30633" w:rsidRPr="00C3606F" w:rsidRDefault="00D30633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1</w:t>
            </w:r>
          </w:p>
        </w:tc>
        <w:tc>
          <w:tcPr>
            <w:tcW w:w="992" w:type="dxa"/>
          </w:tcPr>
          <w:p w:rsidR="00D30633" w:rsidRPr="00C3606F" w:rsidRDefault="003E2D07" w:rsidP="003E2D07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  <w:r w:rsidRPr="00C3606F">
              <w:rPr>
                <w:rFonts w:cs="Calibri"/>
              </w:rPr>
              <w:t>W pr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cowni komput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rowej</w:t>
            </w:r>
          </w:p>
        </w:tc>
        <w:tc>
          <w:tcPr>
            <w:tcW w:w="1966" w:type="dxa"/>
          </w:tcPr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 xml:space="preserve">i rozwiązywanie problemów </w:t>
            </w:r>
          </w:p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</w:tcPr>
          <w:p w:rsidR="00D30633" w:rsidRPr="009F41A3" w:rsidRDefault="00D30633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Zapoznanie się z pracownią komputerową.</w:t>
            </w:r>
          </w:p>
          <w:p w:rsidR="00D936A3" w:rsidRPr="009F41A3" w:rsidRDefault="00270198" w:rsidP="00D936A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Zapoznanie z zasadami zacho</w:t>
            </w:r>
            <w:r w:rsidR="00D936A3" w:rsidRPr="009F41A3">
              <w:rPr>
                <w:rFonts w:ascii="Calibri" w:hAnsi="Calibri" w:cs="Calibri"/>
                <w:sz w:val="22"/>
                <w:szCs w:val="22"/>
              </w:rPr>
              <w:t>wania się</w:t>
            </w:r>
            <w:r w:rsidR="00D936A3" w:rsidRPr="009F41A3">
              <w:rPr>
                <w:rFonts w:ascii="Calibri" w:hAnsi="Calibri" w:cs="Calibri"/>
                <w:sz w:val="22"/>
                <w:szCs w:val="22"/>
              </w:rPr>
              <w:br/>
              <w:t>w pracowni komputerowej i bezpiecznej pracy przy komputerze</w:t>
            </w:r>
            <w:r w:rsidR="00D936A3">
              <w:rPr>
                <w:rFonts w:ascii="Calibri" w:hAnsi="Calibri" w:cs="Calibri"/>
                <w:sz w:val="22"/>
                <w:szCs w:val="22"/>
              </w:rPr>
              <w:t xml:space="preserve"> (regulamin pracowni ko</w:t>
            </w:r>
            <w:r w:rsidR="00D936A3">
              <w:rPr>
                <w:rFonts w:ascii="Calibri" w:hAnsi="Calibri" w:cs="Calibri"/>
                <w:sz w:val="22"/>
                <w:szCs w:val="22"/>
              </w:rPr>
              <w:t>m</w:t>
            </w:r>
            <w:r w:rsidR="00D936A3">
              <w:rPr>
                <w:rFonts w:ascii="Calibri" w:hAnsi="Calibri" w:cs="Calibri"/>
                <w:sz w:val="22"/>
                <w:szCs w:val="22"/>
              </w:rPr>
              <w:t>puterowej)</w:t>
            </w:r>
            <w:r w:rsidR="00D936A3" w:rsidRPr="009F41A3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1846D2" w:rsidRPr="009F41A3" w:rsidRDefault="001846D2" w:rsidP="001846D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Poznanie prawidłowej postawy ciała podczas pracy przy komputerze.</w:t>
            </w:r>
          </w:p>
          <w:p w:rsidR="009357BD" w:rsidRPr="00C3606F" w:rsidRDefault="009357BD" w:rsidP="009357BD">
            <w:pPr>
              <w:pStyle w:val="Pa4"/>
              <w:numPr>
                <w:ilvl w:val="0"/>
                <w:numId w:val="4"/>
              </w:numPr>
              <w:spacing w:line="240" w:lineRule="auto"/>
              <w:ind w:left="317" w:right="-108" w:hanging="283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Rozwijanie umiejętności uruchamiania mult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i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booka i korzystania z niego.</w:t>
            </w:r>
          </w:p>
          <w:p w:rsidR="003E2D07" w:rsidRPr="00D936A3" w:rsidRDefault="00B836BC" w:rsidP="00D936A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Rozwijanie</w:t>
            </w:r>
            <w:r w:rsidRPr="00A62A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E2D07" w:rsidRPr="009F41A3">
              <w:rPr>
                <w:rFonts w:ascii="Calibri" w:hAnsi="Calibri" w:cs="Calibri"/>
                <w:sz w:val="22"/>
                <w:szCs w:val="22"/>
              </w:rPr>
              <w:t>umiejętności posługiwania się m</w:t>
            </w:r>
            <w:r w:rsidR="003E2D07" w:rsidRPr="009F41A3">
              <w:rPr>
                <w:rFonts w:ascii="Calibri" w:hAnsi="Calibri" w:cs="Calibri"/>
                <w:sz w:val="22"/>
                <w:szCs w:val="22"/>
              </w:rPr>
              <w:t>y</w:t>
            </w:r>
            <w:r w:rsidR="003E2D07" w:rsidRPr="009F41A3">
              <w:rPr>
                <w:rFonts w:ascii="Calibri" w:hAnsi="Calibri" w:cs="Calibri"/>
                <w:sz w:val="22"/>
                <w:szCs w:val="22"/>
              </w:rPr>
              <w:t>szą komputerową.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1846D2" w:rsidRPr="009F41A3" w:rsidRDefault="001846D2" w:rsidP="001846D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zna podstawowe zasady regulaminu pracowni komputerowej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846D2" w:rsidRPr="00C3606F" w:rsidRDefault="001846D2" w:rsidP="001846D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t>rozpoznaje prawidłowe i nieprawidł</w:t>
            </w:r>
            <w:r w:rsidRPr="00C3606F">
              <w:t>o</w:t>
            </w:r>
            <w:r w:rsidRPr="00C3606F">
              <w:t>we zachowania uczniów w pracowni komputerowej,</w:t>
            </w:r>
          </w:p>
          <w:p w:rsidR="00792F6E" w:rsidRDefault="00792F6E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jak </w:t>
            </w:r>
            <w:r w:rsidRPr="003C3A7C">
              <w:rPr>
                <w:rFonts w:ascii="Calibri" w:hAnsi="Calibri" w:cs="Calibri"/>
                <w:sz w:val="22"/>
                <w:szCs w:val="22"/>
              </w:rPr>
              <w:t>prawidłow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C3A7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należy siedzieć </w:t>
            </w:r>
            <w:r w:rsidRPr="003C3A7C">
              <w:rPr>
                <w:rFonts w:ascii="Calibri" w:hAnsi="Calibri" w:cs="Calibri"/>
                <w:sz w:val="22"/>
                <w:szCs w:val="22"/>
              </w:rPr>
              <w:t>przy komputerze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9F41A3" w:rsidRDefault="00D30633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jak trzeba korzystać z komputera, żeby nie narażać własnego zdrowia</w:t>
            </w:r>
            <w:r w:rsidR="001846D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357BD" w:rsidRPr="00C3606F" w:rsidRDefault="009357BD" w:rsidP="009357B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z pomocą nauczyciela uruchamia mu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l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tibook i z niego korzysta,</w:t>
            </w:r>
          </w:p>
          <w:p w:rsidR="001846D2" w:rsidRPr="001846D2" w:rsidRDefault="001846D2" w:rsidP="001846D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posługuje się komputerem w podst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a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wowym zakresie – korzysta z myszy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</w:t>
            </w:r>
            <w:r w:rsidR="00BB2431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.3.2)</w:t>
            </w:r>
          </w:p>
          <w:p w:rsidR="00BB2431" w:rsidRPr="00C3606F" w:rsidRDefault="00BB2431" w:rsidP="00BB2431">
            <w:r w:rsidRPr="00C3606F">
              <w:t>VII.5.1)</w:t>
            </w:r>
            <w:r w:rsidRPr="00C3606F">
              <w:br/>
              <w:t>VII.5.2)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ind w:left="34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</w:t>
            </w:r>
            <w:r w:rsidR="00286C3A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3, </w:t>
            </w:r>
          </w:p>
          <w:p w:rsidR="00D30633" w:rsidRPr="009F41A3" w:rsidRDefault="006626C4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multibook</w:t>
            </w:r>
            <w:r w:rsidR="00D30633" w:rsidRPr="009F41A3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1.</w:t>
            </w:r>
          </w:p>
        </w:tc>
      </w:tr>
      <w:tr w:rsidR="00D30633" w:rsidRPr="00C3606F" w:rsidTr="005079F3">
        <w:trPr>
          <w:trHeight w:val="418"/>
        </w:trPr>
        <w:tc>
          <w:tcPr>
            <w:tcW w:w="534" w:type="dxa"/>
          </w:tcPr>
          <w:p w:rsidR="00D30633" w:rsidRPr="00C3606F" w:rsidRDefault="00D30633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  <w:r w:rsidRPr="00C3606F">
              <w:rPr>
                <w:rFonts w:cs="Calibri"/>
              </w:rPr>
              <w:t>Poznaj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my ko</w:t>
            </w:r>
            <w:r w:rsidRPr="00C3606F">
              <w:rPr>
                <w:rFonts w:cs="Calibri"/>
              </w:rPr>
              <w:t>m</w:t>
            </w:r>
            <w:r w:rsidRPr="00C3606F">
              <w:rPr>
                <w:rFonts w:cs="Calibri"/>
              </w:rPr>
              <w:t>puter</w:t>
            </w:r>
          </w:p>
        </w:tc>
        <w:tc>
          <w:tcPr>
            <w:tcW w:w="1966" w:type="dxa"/>
          </w:tcPr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przestrzeganie prawa i zasad bezpieczeństwa</w:t>
            </w:r>
            <w:r w:rsidRPr="00C3606F">
              <w:rPr>
                <w:rFonts w:cs="Calibri"/>
              </w:rPr>
              <w:t xml:space="preserve"> </w:t>
            </w:r>
          </w:p>
          <w:p w:rsidR="00D30633" w:rsidRPr="00C3606F" w:rsidRDefault="00D30633" w:rsidP="00A078EA">
            <w:pPr>
              <w:spacing w:after="0" w:line="240" w:lineRule="auto"/>
              <w:ind w:right="-108"/>
              <w:rPr>
                <w:rFonts w:cs="Calibri"/>
              </w:rPr>
            </w:pPr>
          </w:p>
          <w:p w:rsidR="00D30633" w:rsidRPr="00C3606F" w:rsidRDefault="00D30633" w:rsidP="00A078EA">
            <w:pPr>
              <w:spacing w:after="0" w:line="240" w:lineRule="auto"/>
              <w:ind w:right="-108"/>
              <w:rPr>
                <w:rFonts w:cs="Calibri"/>
              </w:rPr>
            </w:pPr>
          </w:p>
          <w:p w:rsidR="00D30633" w:rsidRPr="00C3606F" w:rsidRDefault="00D30633" w:rsidP="00A078EA">
            <w:pPr>
              <w:spacing w:after="0" w:line="240" w:lineRule="auto"/>
              <w:ind w:right="-108"/>
              <w:rPr>
                <w:rFonts w:cs="Calibri"/>
              </w:rPr>
            </w:pPr>
          </w:p>
        </w:tc>
        <w:tc>
          <w:tcPr>
            <w:tcW w:w="4677" w:type="dxa"/>
          </w:tcPr>
          <w:p w:rsidR="004259DA" w:rsidRPr="004259DA" w:rsidRDefault="004259DA" w:rsidP="004259DA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259DA">
              <w:rPr>
                <w:rFonts w:ascii="Calibri" w:hAnsi="Calibri" w:cs="Calibri"/>
                <w:sz w:val="22"/>
                <w:szCs w:val="22"/>
              </w:rPr>
              <w:t>Poznanie rozmaitych zastosowań komputera.</w:t>
            </w:r>
          </w:p>
          <w:p w:rsidR="00A654FB" w:rsidRPr="00C3606F" w:rsidRDefault="00A654FB" w:rsidP="00A654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eastAsia="Times New Roman" w:cs="Calibri"/>
              </w:rPr>
            </w:pPr>
            <w:r w:rsidRPr="00C3606F">
              <w:rPr>
                <w:rFonts w:eastAsia="Times New Roman" w:cs="Calibri"/>
              </w:rPr>
              <w:t>Poznanie wyglądu urządzeń: laptopa, smar</w:t>
            </w:r>
            <w:r w:rsidRPr="00C3606F">
              <w:rPr>
                <w:rFonts w:eastAsia="Times New Roman" w:cs="Calibri"/>
              </w:rPr>
              <w:t>t</w:t>
            </w:r>
            <w:r w:rsidRPr="00C3606F">
              <w:rPr>
                <w:rFonts w:eastAsia="Times New Roman" w:cs="Calibri"/>
              </w:rPr>
              <w:t>fonu, tabletu, smartwatcha, drona.</w:t>
            </w:r>
          </w:p>
          <w:p w:rsidR="004259DA" w:rsidRPr="009F41A3" w:rsidRDefault="004259DA" w:rsidP="004259DA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Poznanie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elementów zestawu komputerow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e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go.</w:t>
            </w:r>
          </w:p>
          <w:p w:rsidR="004259DA" w:rsidRPr="00C3606F" w:rsidRDefault="004259DA" w:rsidP="004259DA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Poznanie sposobów komunikowania się 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czł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o</w:t>
            </w:r>
            <w:r w:rsidRPr="00C3606F">
              <w:rPr>
                <w:rFonts w:ascii="Calibri" w:hAnsi="Calibri" w:cs="Calibri"/>
                <w:sz w:val="22"/>
                <w:szCs w:val="22"/>
              </w:rPr>
              <w:t xml:space="preserve">wieka z komputerem. </w:t>
            </w:r>
          </w:p>
          <w:p w:rsidR="00D30633" w:rsidRPr="00C3606F" w:rsidRDefault="00D30633" w:rsidP="00D30633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 xml:space="preserve">Poznanie </w:t>
            </w:r>
            <w:r w:rsidRPr="00C3606F">
              <w:rPr>
                <w:rFonts w:cs="Calibri"/>
                <w:bCs/>
              </w:rPr>
              <w:t>termin</w:t>
            </w:r>
            <w:r w:rsidR="00D936A3" w:rsidRPr="00C3606F">
              <w:rPr>
                <w:rFonts w:cs="Calibri"/>
                <w:bCs/>
              </w:rPr>
              <w:t>ów</w:t>
            </w:r>
            <w:r w:rsidRPr="00C3606F">
              <w:rPr>
                <w:rFonts w:cs="Calibri"/>
                <w:bCs/>
              </w:rPr>
              <w:t xml:space="preserve"> </w:t>
            </w:r>
            <w:r w:rsidRPr="00C3606F">
              <w:rPr>
                <w:rFonts w:cs="Calibri"/>
                <w:bCs/>
                <w:i/>
              </w:rPr>
              <w:t>kursor</w:t>
            </w:r>
            <w:r w:rsidR="00D936A3" w:rsidRPr="00C3606F">
              <w:rPr>
                <w:rFonts w:cs="Calibri"/>
                <w:bCs/>
                <w:i/>
              </w:rPr>
              <w:t>, klikanie</w:t>
            </w:r>
            <w:r w:rsidRPr="00C3606F">
              <w:rPr>
                <w:rFonts w:cs="Calibri"/>
                <w:bCs/>
                <w:i/>
              </w:rPr>
              <w:t>.</w:t>
            </w:r>
            <w:r w:rsidRPr="00C3606F">
              <w:rPr>
                <w:rFonts w:cs="Calibri"/>
                <w:bCs/>
              </w:rPr>
              <w:t xml:space="preserve"> </w:t>
            </w:r>
          </w:p>
          <w:p w:rsidR="00D936A3" w:rsidRPr="00C3606F" w:rsidRDefault="00D936A3" w:rsidP="00D936A3">
            <w:pPr>
              <w:numPr>
                <w:ilvl w:val="0"/>
                <w:numId w:val="6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Poznanie przycisku, którym włącza się komp</w:t>
            </w:r>
            <w:r w:rsidRPr="00C3606F">
              <w:rPr>
                <w:rFonts w:cs="Calibri"/>
                <w:bCs/>
              </w:rPr>
              <w:t>u</w:t>
            </w:r>
            <w:r w:rsidRPr="00C3606F">
              <w:rPr>
                <w:rFonts w:cs="Calibri"/>
                <w:bCs/>
              </w:rPr>
              <w:t xml:space="preserve">ter. </w:t>
            </w:r>
          </w:p>
          <w:p w:rsidR="00D277D4" w:rsidRDefault="00D277D4" w:rsidP="00D277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lastRenderedPageBreak/>
              <w:t>Doskonalenie umiejętności zachowania pr</w:t>
            </w:r>
            <w:r w:rsidRPr="009F41A3">
              <w:rPr>
                <w:rFonts w:cs="Calibri"/>
              </w:rPr>
              <w:t>a</w:t>
            </w:r>
            <w:r w:rsidRPr="009F41A3">
              <w:rPr>
                <w:rFonts w:cs="Calibri"/>
              </w:rPr>
              <w:t>widłowej postawy ciała przy komputerze</w:t>
            </w:r>
            <w:r>
              <w:rPr>
                <w:rFonts w:cs="Calibri"/>
              </w:rPr>
              <w:t>.</w:t>
            </w:r>
          </w:p>
          <w:p w:rsidR="00D30633" w:rsidRPr="00C3606F" w:rsidRDefault="00B836BC" w:rsidP="00D936A3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4259DA" w:rsidRPr="00C3606F">
              <w:rPr>
                <w:rFonts w:cs="Calibri"/>
              </w:rPr>
              <w:t>umiejętności posługiwania się m</w:t>
            </w:r>
            <w:r w:rsidR="004259DA" w:rsidRPr="00C3606F">
              <w:rPr>
                <w:rFonts w:cs="Calibri"/>
              </w:rPr>
              <w:t>y</w:t>
            </w:r>
            <w:r w:rsidR="004259DA" w:rsidRPr="00C3606F">
              <w:rPr>
                <w:rFonts w:cs="Calibri"/>
              </w:rPr>
              <w:t>szą komputerową</w:t>
            </w:r>
            <w:r w:rsidR="00D936A3" w:rsidRPr="00C3606F">
              <w:rPr>
                <w:rFonts w:cs="Calibri"/>
              </w:rPr>
              <w:t xml:space="preserve"> (ze szczególnym uwzglę</w:t>
            </w:r>
            <w:r w:rsidR="00D936A3" w:rsidRPr="00C3606F">
              <w:rPr>
                <w:rFonts w:cs="Calibri"/>
              </w:rPr>
              <w:t>d</w:t>
            </w:r>
            <w:r w:rsidR="00D936A3" w:rsidRPr="00C3606F">
              <w:rPr>
                <w:rFonts w:cs="Calibri"/>
              </w:rPr>
              <w:t>nieniem jej lewego przycisku)</w:t>
            </w:r>
            <w:r w:rsidR="004259DA" w:rsidRPr="00C3606F">
              <w:rPr>
                <w:rFonts w:cs="Calibri"/>
              </w:rPr>
              <w:t>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D73B76" w:rsidRDefault="00D30633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wie, </w:t>
            </w:r>
            <w:r w:rsidR="00D73B76">
              <w:rPr>
                <w:rFonts w:ascii="Calibri" w:hAnsi="Calibri" w:cs="Calibri"/>
                <w:sz w:val="22"/>
                <w:szCs w:val="22"/>
              </w:rPr>
              <w:t>do czego służą komputery</w:t>
            </w:r>
            <w:r w:rsidR="003C3A7C">
              <w:rPr>
                <w:rFonts w:ascii="Calibri" w:hAnsi="Calibri" w:cs="Calibri"/>
                <w:sz w:val="22"/>
                <w:szCs w:val="22"/>
              </w:rPr>
              <w:t xml:space="preserve"> i gdzie się je stosuje</w:t>
            </w:r>
            <w:r w:rsidR="001846D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73B76" w:rsidRDefault="00D73B76" w:rsidP="00D73B76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rozpoznaje urządzenia: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laptop, tablet, smartfon,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smartwatch,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C3A7C">
              <w:rPr>
                <w:rFonts w:ascii="Calibri" w:hAnsi="Calibri" w:cs="Calibri"/>
                <w:sz w:val="22"/>
                <w:szCs w:val="22"/>
              </w:rPr>
              <w:t>dron</w:t>
            </w:r>
            <w:r w:rsidR="001846D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C3A7C" w:rsidRPr="003C3A7C" w:rsidRDefault="00D73B76" w:rsidP="003C3A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3C3A7C">
              <w:rPr>
                <w:rFonts w:ascii="Calibri" w:hAnsi="Calibri" w:cs="Calibri"/>
                <w:sz w:val="22"/>
                <w:szCs w:val="22"/>
              </w:rPr>
              <w:t>rozpoznaje i nazywa elementy zestawu komputerowego</w:t>
            </w:r>
            <w:r w:rsidR="003C3A7C">
              <w:rPr>
                <w:rFonts w:ascii="Calibri" w:hAnsi="Calibri" w:cs="Calibri"/>
                <w:sz w:val="22"/>
                <w:szCs w:val="22"/>
              </w:rPr>
              <w:t xml:space="preserve"> (jednostka centralna, monitor, mysz, klawiatura)</w:t>
            </w:r>
            <w:r w:rsidR="001846D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C3A7C" w:rsidRDefault="003C3A7C" w:rsidP="003C3A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umie włączyć komputer</w:t>
            </w:r>
            <w:r w:rsidR="001846D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C3A7C" w:rsidRPr="003C3A7C" w:rsidRDefault="003C3A7C" w:rsidP="003C3A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i/>
                <w:sz w:val="22"/>
                <w:szCs w:val="22"/>
              </w:rPr>
            </w:pPr>
            <w:r w:rsidRPr="003C3A7C">
              <w:rPr>
                <w:rFonts w:ascii="Calibri" w:hAnsi="Calibri" w:cs="Calibri"/>
                <w:sz w:val="22"/>
                <w:szCs w:val="22"/>
              </w:rPr>
              <w:t xml:space="preserve">wie,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co oznacza </w:t>
            </w:r>
            <w:r w:rsidRPr="003C3A7C">
              <w:rPr>
                <w:rFonts w:ascii="Calibri" w:hAnsi="Calibri" w:cs="Calibri"/>
                <w:i/>
                <w:sz w:val="22"/>
                <w:szCs w:val="22"/>
              </w:rPr>
              <w:t>klikanie</w:t>
            </w:r>
            <w:r w:rsidRPr="003C3A7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3C3A7C">
              <w:rPr>
                <w:rFonts w:ascii="Calibri" w:hAnsi="Calibri" w:cs="Calibri"/>
                <w:sz w:val="22"/>
                <w:szCs w:val="22"/>
              </w:rPr>
              <w:t xml:space="preserve">czym jest </w:t>
            </w:r>
            <w:r w:rsidRPr="003C3A7C">
              <w:rPr>
                <w:rFonts w:ascii="Calibri" w:hAnsi="Calibri" w:cs="Calibri"/>
                <w:i/>
                <w:sz w:val="22"/>
                <w:szCs w:val="22"/>
              </w:rPr>
              <w:t>ku</w:t>
            </w:r>
            <w:r w:rsidRPr="003C3A7C">
              <w:rPr>
                <w:rFonts w:ascii="Calibri" w:hAnsi="Calibri" w:cs="Calibri"/>
                <w:i/>
                <w:sz w:val="22"/>
                <w:szCs w:val="22"/>
              </w:rPr>
              <w:t>r</w:t>
            </w:r>
            <w:r w:rsidRPr="003C3A7C">
              <w:rPr>
                <w:rFonts w:ascii="Calibri" w:hAnsi="Calibri" w:cs="Calibri"/>
                <w:i/>
                <w:sz w:val="22"/>
                <w:szCs w:val="22"/>
              </w:rPr>
              <w:lastRenderedPageBreak/>
              <w:t>sor</w:t>
            </w:r>
            <w:r w:rsidR="001846D2"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D30633" w:rsidRPr="003C3A7C" w:rsidRDefault="00D30633" w:rsidP="003C3A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3C3A7C">
              <w:rPr>
                <w:rFonts w:ascii="Calibri" w:hAnsi="Calibri" w:cs="Calibri"/>
                <w:sz w:val="22"/>
                <w:szCs w:val="22"/>
              </w:rPr>
              <w:t>potrafi siedzieć w prawidłowy sposób przy komputerze</w:t>
            </w:r>
            <w:r w:rsidR="003C3A7C">
              <w:rPr>
                <w:rFonts w:ascii="Calibri" w:hAnsi="Calibri" w:cs="Calibri"/>
                <w:sz w:val="22"/>
                <w:szCs w:val="22"/>
              </w:rPr>
              <w:t xml:space="preserve"> i posługiwać się m</w:t>
            </w:r>
            <w:r w:rsidR="003C3A7C">
              <w:rPr>
                <w:rFonts w:ascii="Calibri" w:hAnsi="Calibri" w:cs="Calibri"/>
                <w:sz w:val="22"/>
                <w:szCs w:val="22"/>
              </w:rPr>
              <w:t>y</w:t>
            </w:r>
            <w:r w:rsidR="003C3A7C">
              <w:rPr>
                <w:rFonts w:ascii="Calibri" w:hAnsi="Calibri" w:cs="Calibri"/>
                <w:sz w:val="22"/>
                <w:szCs w:val="22"/>
              </w:rPr>
              <w:t>szą komputerową</w:t>
            </w:r>
            <w:r w:rsidR="001846D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lastRenderedPageBreak/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4</w:t>
            </w:r>
            <w:r w:rsidR="00286C3A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5,</w:t>
            </w:r>
          </w:p>
          <w:p w:rsidR="00D30633" w:rsidRPr="009F41A3" w:rsidRDefault="006626C4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multibook</w:t>
            </w:r>
            <w:r w:rsidR="00D30633" w:rsidRPr="009F41A3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2.</w:t>
            </w:r>
          </w:p>
          <w:p w:rsidR="00D30633" w:rsidRPr="00C3606F" w:rsidRDefault="00D30633" w:rsidP="00730CC8">
            <w:pPr>
              <w:spacing w:after="0" w:line="240" w:lineRule="auto"/>
              <w:ind w:left="-53" w:right="-108"/>
            </w:pPr>
          </w:p>
        </w:tc>
      </w:tr>
      <w:tr w:rsidR="00D30633" w:rsidRPr="00C3606F" w:rsidTr="005079F3">
        <w:trPr>
          <w:trHeight w:val="422"/>
        </w:trPr>
        <w:tc>
          <w:tcPr>
            <w:tcW w:w="534" w:type="dxa"/>
          </w:tcPr>
          <w:p w:rsidR="00D30633" w:rsidRPr="00C3606F" w:rsidRDefault="00D30633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3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ind w:left="-60" w:right="-61"/>
            </w:pPr>
            <w:r w:rsidRPr="00C3606F">
              <w:rPr>
                <w:rFonts w:cs="Calibri"/>
              </w:rPr>
              <w:t>Program Paint</w:t>
            </w:r>
          </w:p>
        </w:tc>
        <w:tc>
          <w:tcPr>
            <w:tcW w:w="1966" w:type="dxa"/>
          </w:tcPr>
          <w:p w:rsidR="00BB2431" w:rsidRPr="00C3606F" w:rsidRDefault="00BB2431" w:rsidP="00A078E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04" w:right="-108" w:hanging="204"/>
            </w:pPr>
            <w:r w:rsidRPr="00C3606F">
              <w:t>rozwiązywanie problemów z w</w:t>
            </w:r>
            <w:r w:rsidRPr="00C3606F">
              <w:t>y</w:t>
            </w:r>
            <w:r w:rsidRPr="00C3606F">
              <w:t xml:space="preserve">korzystaniem komputera </w:t>
            </w:r>
          </w:p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</w:tcPr>
          <w:p w:rsidR="00D936A3" w:rsidRPr="00D936A3" w:rsidRDefault="00D936A3" w:rsidP="00D936A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t xml:space="preserve">Poznanie edytora grafiki </w:t>
            </w:r>
            <w:r w:rsidRPr="00D936A3">
              <w:rPr>
                <w:rFonts w:cs="Calibri"/>
              </w:rPr>
              <w:t>Paint oraz jego ikony.</w:t>
            </w:r>
          </w:p>
          <w:p w:rsidR="00D936A3" w:rsidRPr="00D936A3" w:rsidRDefault="00D936A3" w:rsidP="00D936A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D936A3">
              <w:rPr>
                <w:rFonts w:cs="Calibri"/>
              </w:rPr>
              <w:t>Poznanie wyglądu okna programu Paint</w:t>
            </w:r>
            <w:r w:rsidR="00B809AB">
              <w:rPr>
                <w:rFonts w:cs="Calibri"/>
              </w:rPr>
              <w:t xml:space="preserve"> (n</w:t>
            </w:r>
            <w:r w:rsidR="00B809AB">
              <w:rPr>
                <w:rFonts w:cs="Calibri"/>
              </w:rPr>
              <w:t>a</w:t>
            </w:r>
            <w:r w:rsidR="00B809AB">
              <w:rPr>
                <w:rFonts w:cs="Calibri"/>
              </w:rPr>
              <w:t>rzędzia, obszar rysowania, suwaki)</w:t>
            </w:r>
            <w:r w:rsidRPr="00D936A3">
              <w:rPr>
                <w:rFonts w:cs="Calibri"/>
              </w:rPr>
              <w:t>.</w:t>
            </w:r>
          </w:p>
          <w:p w:rsidR="00B809AB" w:rsidRPr="009F41A3" w:rsidRDefault="00B809AB" w:rsidP="00B809A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>
              <w:rPr>
                <w:rFonts w:cs="Calibri"/>
              </w:rPr>
              <w:t>Poznanie działania</w:t>
            </w:r>
            <w:r w:rsidRPr="009F41A3">
              <w:rPr>
                <w:rFonts w:cs="Calibri"/>
              </w:rPr>
              <w:t xml:space="preserve"> narzędzi</w:t>
            </w:r>
            <w:r>
              <w:rPr>
                <w:rFonts w:cs="Calibri"/>
              </w:rPr>
              <w:t>a</w:t>
            </w:r>
            <w:r w:rsidRPr="009F41A3">
              <w:rPr>
                <w:rFonts w:cs="Calibri"/>
              </w:rPr>
              <w:t xml:space="preserve"> </w:t>
            </w:r>
            <w:r w:rsidRPr="009F41A3">
              <w:rPr>
                <w:rFonts w:cs="Calibri"/>
                <w:i/>
              </w:rPr>
              <w:t>Wypełni</w:t>
            </w:r>
            <w:r>
              <w:rPr>
                <w:rFonts w:cs="Calibri"/>
                <w:i/>
              </w:rPr>
              <w:t xml:space="preserve">j </w:t>
            </w:r>
            <w:r w:rsidRPr="009F41A3">
              <w:rPr>
                <w:rFonts w:cs="Calibri"/>
                <w:i/>
              </w:rPr>
              <w:t>kol</w:t>
            </w:r>
            <w:r w:rsidRPr="009F41A3">
              <w:rPr>
                <w:rFonts w:cs="Calibri"/>
                <w:i/>
              </w:rPr>
              <w:t>o</w:t>
            </w:r>
            <w:r w:rsidRPr="009F41A3">
              <w:rPr>
                <w:rFonts w:cs="Calibri"/>
                <w:i/>
              </w:rPr>
              <w:t>rem</w:t>
            </w:r>
            <w:r>
              <w:rPr>
                <w:rFonts w:cs="Calibri"/>
              </w:rPr>
              <w:t xml:space="preserve"> oraz palety kolorów w edytorze grafiki Paint</w:t>
            </w:r>
            <w:r w:rsidRPr="009F41A3">
              <w:rPr>
                <w:rFonts w:cs="Calibri"/>
                <w:i/>
              </w:rPr>
              <w:t>.</w:t>
            </w:r>
          </w:p>
          <w:p w:rsidR="00B809AB" w:rsidRPr="00B809AB" w:rsidRDefault="00B809AB" w:rsidP="00B809A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Poznanie metody </w:t>
            </w:r>
            <w:r w:rsidRPr="009F41A3">
              <w:rPr>
                <w:rFonts w:ascii="Calibri" w:hAnsi="Calibri" w:cs="Calibri"/>
                <w:i/>
                <w:sz w:val="22"/>
                <w:szCs w:val="22"/>
              </w:rPr>
              <w:t>złap, przenieś i upuść</w:t>
            </w:r>
            <w:r w:rsidR="00AC252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14C0D" w:rsidRPr="00C3606F" w:rsidRDefault="00B836BC" w:rsidP="00014C0D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014C0D" w:rsidRPr="00C3606F">
              <w:t>umiejętności korzystania z pod</w:t>
            </w:r>
            <w:r w:rsidR="00014C0D" w:rsidRPr="00C3606F">
              <w:t>a</w:t>
            </w:r>
            <w:r w:rsidR="00014C0D" w:rsidRPr="00C3606F">
              <w:t>nej instrukcji.</w:t>
            </w:r>
          </w:p>
          <w:p w:rsidR="00B809AB" w:rsidRPr="009F41A3" w:rsidRDefault="00B809AB" w:rsidP="00B809A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Doskonalenie umiejętności prawidłowego posługiwania się </w:t>
            </w:r>
            <w:r>
              <w:rPr>
                <w:rFonts w:ascii="Calibri" w:hAnsi="Calibri" w:cs="Calibri"/>
                <w:sz w:val="22"/>
                <w:szCs w:val="22"/>
              </w:rPr>
              <w:t>lewym przyciskiem myszy.</w:t>
            </w:r>
          </w:p>
          <w:p w:rsidR="00D30633" w:rsidRPr="00D277D4" w:rsidRDefault="00D30633" w:rsidP="00D277D4">
            <w:pPr>
              <w:pStyle w:val="Pa4"/>
              <w:numPr>
                <w:ilvl w:val="0"/>
                <w:numId w:val="4"/>
              </w:numPr>
              <w:spacing w:line="240" w:lineRule="auto"/>
              <w:ind w:left="318" w:right="-10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Doskonalenie umiejętności zachowania praw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i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dłowej postawy ciała przy komputerze.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4D72D4" w:rsidRPr="00C3606F" w:rsidRDefault="001846D2" w:rsidP="004D72D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wie, do czego służy program Paint,</w:t>
            </w:r>
          </w:p>
          <w:p w:rsidR="001846D2" w:rsidRPr="00C3606F" w:rsidRDefault="001846D2" w:rsidP="004D72D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wie, jak wygląda ikona programu Paint,</w:t>
            </w:r>
          </w:p>
          <w:p w:rsidR="001846D2" w:rsidRPr="00C3606F" w:rsidRDefault="001846D2" w:rsidP="001846D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zna wygląd okna edytora grafiki Paint,</w:t>
            </w:r>
          </w:p>
          <w:p w:rsidR="001846D2" w:rsidRPr="00C3606F" w:rsidRDefault="001846D2" w:rsidP="001846D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umie zastosować narzędzie </w:t>
            </w:r>
            <w:r w:rsidRPr="00C3606F">
              <w:rPr>
                <w:rFonts w:cs="Calibri"/>
                <w:i/>
              </w:rPr>
              <w:t>Wypełnij kolorem</w:t>
            </w:r>
            <w:r w:rsidRPr="00C3606F">
              <w:rPr>
                <w:rFonts w:cs="Calibri"/>
              </w:rPr>
              <w:t xml:space="preserve"> oraz paletę kolorów do kol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rowania rysunku,</w:t>
            </w:r>
          </w:p>
          <w:p w:rsidR="001846D2" w:rsidRPr="00C3606F" w:rsidRDefault="001846D2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potrafi stosować metodę </w:t>
            </w:r>
            <w:r w:rsidRPr="00C3606F">
              <w:rPr>
                <w:rFonts w:cs="Calibri"/>
                <w:i/>
              </w:rPr>
              <w:t>złap, przenieś i upuść,</w:t>
            </w:r>
            <w:r w:rsidRPr="00C3606F">
              <w:rPr>
                <w:rFonts w:cs="Calibri"/>
              </w:rPr>
              <w:t xml:space="preserve"> z użyciem lewego przycisku myszy</w:t>
            </w:r>
            <w:r w:rsidR="00014C0D" w:rsidRPr="00C3606F">
              <w:rPr>
                <w:rFonts w:cs="Calibri"/>
              </w:rPr>
              <w:t>,</w:t>
            </w:r>
          </w:p>
          <w:p w:rsidR="00014C0D" w:rsidRPr="00C3606F" w:rsidRDefault="00014C0D" w:rsidP="00014C0D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D30633" w:rsidRPr="00C3606F" w:rsidRDefault="00D30633" w:rsidP="001846D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umie prawidłowo siedzieć przy komp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terze</w:t>
            </w:r>
            <w:r w:rsidR="001846D2" w:rsidRPr="00C3606F">
              <w:rPr>
                <w:rFonts w:cs="Calibri"/>
              </w:rPr>
              <w:t>.</w:t>
            </w:r>
          </w:p>
        </w:tc>
        <w:tc>
          <w:tcPr>
            <w:tcW w:w="993" w:type="dxa"/>
          </w:tcPr>
          <w:p w:rsidR="0016493C" w:rsidRDefault="00014C0D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</w:t>
            </w:r>
            <w:r w:rsidR="007D4107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II.2.2</w:t>
            </w: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7D4107" w:rsidRDefault="007D4107" w:rsidP="007D4107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6</w:t>
            </w:r>
            <w:r w:rsidR="000B49AB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7, </w:t>
            </w:r>
          </w:p>
          <w:p w:rsidR="00D30633" w:rsidRPr="009F41A3" w:rsidRDefault="006626C4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multibook</w:t>
            </w:r>
            <w:r w:rsidR="00D30633" w:rsidRPr="009F41A3">
              <w:rPr>
                <w:rFonts w:ascii="Calibri" w:hAnsi="Calibri"/>
                <w:sz w:val="22"/>
                <w:szCs w:val="22"/>
              </w:rPr>
              <w:t>,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3.</w:t>
            </w:r>
          </w:p>
        </w:tc>
      </w:tr>
      <w:tr w:rsidR="00D30633" w:rsidRPr="00C3606F" w:rsidTr="005079F3">
        <w:trPr>
          <w:trHeight w:val="276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4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ind w:left="-60" w:right="-61"/>
            </w:pPr>
            <w:r w:rsidRPr="00C3606F">
              <w:t xml:space="preserve">Rysujemy </w:t>
            </w:r>
            <w:r w:rsidRPr="00C3606F">
              <w:br/>
              <w:t xml:space="preserve">w </w:t>
            </w:r>
            <w:r w:rsidR="00B809AB" w:rsidRPr="00C3606F">
              <w:t>edyt</w:t>
            </w:r>
            <w:r w:rsidR="00B809AB" w:rsidRPr="00C3606F">
              <w:t>o</w:t>
            </w:r>
            <w:r w:rsidR="00B809AB" w:rsidRPr="00C3606F">
              <w:t>rze grafiki</w:t>
            </w:r>
            <w:r w:rsidRPr="00C3606F">
              <w:t xml:space="preserve"> Paint</w:t>
            </w:r>
          </w:p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BB2431" w:rsidRPr="00C3606F" w:rsidRDefault="00BB2431" w:rsidP="00A078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04" w:right="-108" w:hanging="204"/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>mów</w:t>
            </w:r>
          </w:p>
          <w:p w:rsidR="00BB2431" w:rsidRPr="00C3606F" w:rsidRDefault="00BB2431" w:rsidP="00A078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04" w:right="-108" w:hanging="204"/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  <w:r w:rsidRPr="00C3606F">
              <w:rPr>
                <w:rFonts w:cs="Calibri"/>
              </w:rPr>
              <w:t xml:space="preserve"> </w:t>
            </w:r>
          </w:p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</w:tcPr>
          <w:p w:rsidR="00D30633" w:rsidRPr="00B809AB" w:rsidRDefault="00D30633" w:rsidP="00D3063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 w:rsidRPr="009F41A3">
              <w:rPr>
                <w:rFonts w:cs="Calibri"/>
              </w:rPr>
              <w:t xml:space="preserve">Poznanie </w:t>
            </w:r>
            <w:r>
              <w:rPr>
                <w:rFonts w:cs="Calibri"/>
              </w:rPr>
              <w:t xml:space="preserve">działania </w:t>
            </w:r>
            <w:r w:rsidRPr="009F41A3">
              <w:rPr>
                <w:rFonts w:cs="Calibri"/>
              </w:rPr>
              <w:t>narzędzi</w:t>
            </w:r>
            <w:r w:rsidR="00B809AB">
              <w:rPr>
                <w:rFonts w:cs="Calibri"/>
              </w:rPr>
              <w:t xml:space="preserve"> </w:t>
            </w:r>
            <w:r w:rsidR="00B809AB" w:rsidRPr="00B809AB">
              <w:rPr>
                <w:rFonts w:cs="Calibri"/>
                <w:i/>
              </w:rPr>
              <w:t>Ołówek</w:t>
            </w:r>
            <w:r w:rsidR="00B809AB">
              <w:rPr>
                <w:rFonts w:cs="Calibri"/>
              </w:rPr>
              <w:t xml:space="preserve"> i </w:t>
            </w:r>
            <w:r w:rsidR="00B809AB" w:rsidRPr="00B809AB">
              <w:rPr>
                <w:rFonts w:cs="Calibri"/>
                <w:i/>
              </w:rPr>
              <w:t>Gumka</w:t>
            </w:r>
            <w:r w:rsidR="00B809AB">
              <w:rPr>
                <w:rFonts w:cs="Calibri"/>
                <w:i/>
              </w:rPr>
              <w:t xml:space="preserve"> </w:t>
            </w:r>
            <w:r w:rsidR="00B809AB">
              <w:rPr>
                <w:rFonts w:cs="Calibri"/>
              </w:rPr>
              <w:t>w edytorze grafiki Paint</w:t>
            </w:r>
            <w:r w:rsidR="00345F98">
              <w:rPr>
                <w:rFonts w:cs="Calibri"/>
              </w:rPr>
              <w:t>.</w:t>
            </w:r>
          </w:p>
          <w:p w:rsidR="00B809AB" w:rsidRPr="009F41A3" w:rsidRDefault="00B836BC" w:rsidP="00D3063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>
              <w:rPr>
                <w:rFonts w:cs="Calibri"/>
              </w:rPr>
              <w:t>Rozwijanie</w:t>
            </w:r>
            <w:r w:rsidRPr="00A62A61">
              <w:rPr>
                <w:rFonts w:cs="Calibri"/>
              </w:rPr>
              <w:t xml:space="preserve"> </w:t>
            </w:r>
            <w:r w:rsidR="00B809AB" w:rsidRPr="009F41A3">
              <w:rPr>
                <w:rFonts w:cs="Calibri"/>
              </w:rPr>
              <w:t xml:space="preserve">umiejętności posługiwania </w:t>
            </w:r>
            <w:r w:rsidR="00B809AB">
              <w:rPr>
                <w:rFonts w:cs="Calibri"/>
              </w:rPr>
              <w:t xml:space="preserve">się </w:t>
            </w:r>
            <w:r w:rsidR="00B809AB" w:rsidRPr="009F41A3">
              <w:rPr>
                <w:rFonts w:cs="Calibri"/>
              </w:rPr>
              <w:t>n</w:t>
            </w:r>
            <w:r w:rsidR="00B809AB" w:rsidRPr="009F41A3">
              <w:rPr>
                <w:rFonts w:cs="Calibri"/>
              </w:rPr>
              <w:t>a</w:t>
            </w:r>
            <w:r w:rsidR="00B809AB" w:rsidRPr="009F41A3">
              <w:rPr>
                <w:rFonts w:cs="Calibri"/>
              </w:rPr>
              <w:t>rzędzi</w:t>
            </w:r>
            <w:r w:rsidR="00B809AB">
              <w:rPr>
                <w:rFonts w:cs="Calibri"/>
              </w:rPr>
              <w:t xml:space="preserve">em </w:t>
            </w:r>
            <w:r w:rsidR="00B809AB" w:rsidRPr="009F41A3">
              <w:rPr>
                <w:rFonts w:cs="Calibri"/>
                <w:i/>
              </w:rPr>
              <w:t>Wypełni</w:t>
            </w:r>
            <w:r w:rsidR="00B809AB">
              <w:rPr>
                <w:rFonts w:cs="Calibri"/>
                <w:i/>
              </w:rPr>
              <w:t xml:space="preserve">j </w:t>
            </w:r>
            <w:r w:rsidR="00B809AB" w:rsidRPr="009F41A3">
              <w:rPr>
                <w:rFonts w:cs="Calibri"/>
                <w:i/>
              </w:rPr>
              <w:t>kolorem</w:t>
            </w:r>
            <w:r w:rsidR="00B809AB">
              <w:rPr>
                <w:rFonts w:cs="Calibri"/>
              </w:rPr>
              <w:t xml:space="preserve"> oraz paletą kol</w:t>
            </w:r>
            <w:r w:rsidR="00B809AB">
              <w:rPr>
                <w:rFonts w:cs="Calibri"/>
              </w:rPr>
              <w:t>o</w:t>
            </w:r>
            <w:r w:rsidR="00B809AB">
              <w:rPr>
                <w:rFonts w:cs="Calibri"/>
              </w:rPr>
              <w:t>rów.</w:t>
            </w:r>
          </w:p>
          <w:p w:rsidR="0016493C" w:rsidRPr="00C3606F" w:rsidRDefault="00B836BC" w:rsidP="0016493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16493C" w:rsidRPr="00C3606F">
              <w:t>umiejętności korzystania z pod</w:t>
            </w:r>
            <w:r w:rsidR="0016493C" w:rsidRPr="00C3606F">
              <w:t>a</w:t>
            </w:r>
            <w:r w:rsidR="0016493C" w:rsidRPr="00C3606F">
              <w:t>nej instrukcji.</w:t>
            </w:r>
          </w:p>
          <w:p w:rsidR="004D72D4" w:rsidRPr="00C3606F" w:rsidRDefault="00B836BC" w:rsidP="004D72D4">
            <w:pPr>
              <w:numPr>
                <w:ilvl w:val="0"/>
                <w:numId w:val="4"/>
              </w:numPr>
              <w:spacing w:after="0" w:line="240" w:lineRule="auto"/>
              <w:ind w:left="318" w:hanging="284"/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4D72D4" w:rsidRPr="00C3606F">
              <w:rPr>
                <w:rFonts w:cs="Calibri"/>
              </w:rPr>
              <w:t xml:space="preserve">umiejętności uzupełniania </w:t>
            </w:r>
            <w:r w:rsidR="004D72D4" w:rsidRPr="00C3606F">
              <w:rPr>
                <w:rFonts w:cs="Calibri"/>
                <w:bCs/>
              </w:rPr>
              <w:t xml:space="preserve">luk w konturach </w:t>
            </w:r>
            <w:r w:rsidR="004D72D4" w:rsidRPr="00C3606F">
              <w:rPr>
                <w:rFonts w:cs="Calibri"/>
              </w:rPr>
              <w:t>rysunku i kolorowania go z wyk</w:t>
            </w:r>
            <w:r w:rsidR="004D72D4" w:rsidRPr="00C3606F">
              <w:rPr>
                <w:rFonts w:cs="Calibri"/>
              </w:rPr>
              <w:t>o</w:t>
            </w:r>
            <w:r w:rsidR="004D72D4" w:rsidRPr="00C3606F">
              <w:rPr>
                <w:rFonts w:cs="Calibri"/>
              </w:rPr>
              <w:t xml:space="preserve">rzystaniem edytora tekstu Paint.  </w:t>
            </w:r>
          </w:p>
          <w:p w:rsidR="00D30633" w:rsidRPr="00D277D4" w:rsidRDefault="00D30633" w:rsidP="00D277D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</w:pPr>
            <w:r w:rsidRPr="00D277D4">
              <w:rPr>
                <w:rFonts w:cs="Calibri"/>
              </w:rPr>
              <w:t>Doskonalenie umiejętności prawidłowego posługiwa</w:t>
            </w:r>
            <w:r w:rsidR="00D277D4" w:rsidRPr="00D277D4">
              <w:rPr>
                <w:rFonts w:cs="Calibri"/>
              </w:rPr>
              <w:t xml:space="preserve">nia się lewym przyciskiem myszy i </w:t>
            </w:r>
            <w:r w:rsidR="00D936A3" w:rsidRPr="00D277D4">
              <w:rPr>
                <w:rFonts w:cs="Calibri"/>
              </w:rPr>
              <w:t xml:space="preserve">stosowania metody </w:t>
            </w:r>
            <w:r w:rsidR="00D936A3" w:rsidRPr="00D277D4">
              <w:rPr>
                <w:rFonts w:cs="Calibri"/>
                <w:i/>
              </w:rPr>
              <w:t>złap, przenieś i upuść</w:t>
            </w:r>
            <w:r w:rsidR="00B809AB" w:rsidRPr="00D277D4">
              <w:rPr>
                <w:rFonts w:cs="Calibri"/>
              </w:rPr>
              <w:t>.</w:t>
            </w:r>
          </w:p>
          <w:p w:rsidR="00D90647" w:rsidRPr="00C3606F" w:rsidRDefault="00D277D4" w:rsidP="00D9064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 xml:space="preserve">Zwrócenie uwagi na wpływ ruchu na świeżym </w:t>
            </w:r>
            <w:r w:rsidRPr="00C3606F">
              <w:lastRenderedPageBreak/>
              <w:t>powietrzu na prawidłowy rozwój dziecka.</w:t>
            </w:r>
            <w:r w:rsidR="00D90647" w:rsidRPr="00C3606F">
              <w:rPr>
                <w:rFonts w:cs="Calibri"/>
              </w:rPr>
              <w:t xml:space="preserve"> </w:t>
            </w:r>
          </w:p>
          <w:p w:rsidR="00773CEF" w:rsidRPr="00C3606F" w:rsidRDefault="00773CEF" w:rsidP="00D9064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służących zdrowiu sposobów sp</w:t>
            </w:r>
            <w:r w:rsidRPr="00C3606F">
              <w:rPr>
                <w:rFonts w:cs="Calibri"/>
              </w:rPr>
              <w:t>ę</w:t>
            </w:r>
            <w:r w:rsidRPr="00C3606F">
              <w:rPr>
                <w:rFonts w:cs="Calibri"/>
              </w:rPr>
              <w:t>dzania czasu wolnego na świeżym powietrzu.</w:t>
            </w:r>
          </w:p>
          <w:p w:rsidR="00F531FE" w:rsidRPr="00C3606F" w:rsidRDefault="00D90647" w:rsidP="00773CE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szkodliwych skutków zbyt długiej pracy lub zabawy przy komputerze.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710ACD" w:rsidRPr="004D72D4" w:rsidRDefault="00710ACD" w:rsidP="0016493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4D72D4">
              <w:rPr>
                <w:rFonts w:ascii="Calibri" w:hAnsi="Calibri" w:cs="Calibri"/>
                <w:sz w:val="22"/>
                <w:szCs w:val="22"/>
              </w:rPr>
              <w:t>zna narzędzia</w:t>
            </w:r>
            <w:r w:rsidRPr="004D72D4">
              <w:rPr>
                <w:rFonts w:ascii="Calibri" w:hAnsi="Calibri" w:cs="Calibri"/>
                <w:i/>
                <w:sz w:val="22"/>
                <w:szCs w:val="22"/>
              </w:rPr>
              <w:t xml:space="preserve"> Ołówek, Gumka </w:t>
            </w:r>
            <w:r w:rsidRPr="004D72D4">
              <w:rPr>
                <w:rFonts w:ascii="Calibri" w:hAnsi="Calibri" w:cs="Calibri"/>
                <w:sz w:val="22"/>
                <w:szCs w:val="22"/>
              </w:rPr>
              <w:t>i umie się 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posługiwać,</w:t>
            </w:r>
          </w:p>
          <w:p w:rsidR="00710ACD" w:rsidRPr="00710ACD" w:rsidRDefault="00710ACD" w:rsidP="0016493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710ACD">
              <w:rPr>
                <w:rFonts w:ascii="Calibri" w:hAnsi="Calibri" w:cs="Calibri"/>
                <w:sz w:val="22"/>
                <w:szCs w:val="22"/>
              </w:rPr>
              <w:t>potrafi korzystać z narzędzia</w:t>
            </w:r>
            <w:r w:rsidRPr="00710ACD">
              <w:rPr>
                <w:rFonts w:ascii="Calibri" w:hAnsi="Calibri" w:cs="Calibri"/>
                <w:i/>
                <w:sz w:val="22"/>
                <w:szCs w:val="22"/>
              </w:rPr>
              <w:t xml:space="preserve"> Ołówek </w:t>
            </w:r>
            <w:r w:rsidRPr="00710ACD">
              <w:rPr>
                <w:rFonts w:ascii="Calibri" w:hAnsi="Calibri" w:cs="Calibri"/>
                <w:sz w:val="22"/>
                <w:szCs w:val="22"/>
              </w:rPr>
              <w:t xml:space="preserve">oraz wybrać wielkość narzędzia </w:t>
            </w:r>
            <w:r w:rsidRPr="00710ACD">
              <w:rPr>
                <w:rFonts w:ascii="Calibri" w:hAnsi="Calibri" w:cs="Calibri"/>
                <w:i/>
                <w:sz w:val="22"/>
                <w:szCs w:val="22"/>
              </w:rPr>
              <w:t>Gu</w:t>
            </w:r>
            <w:r w:rsidRPr="00710ACD">
              <w:rPr>
                <w:rFonts w:ascii="Calibri" w:hAnsi="Calibri" w:cs="Calibri"/>
                <w:i/>
                <w:sz w:val="22"/>
                <w:szCs w:val="22"/>
              </w:rPr>
              <w:t>m</w:t>
            </w:r>
            <w:r w:rsidRPr="00710ACD">
              <w:rPr>
                <w:rFonts w:ascii="Calibri" w:hAnsi="Calibri" w:cs="Calibri"/>
                <w:i/>
                <w:sz w:val="22"/>
                <w:szCs w:val="22"/>
              </w:rPr>
              <w:t>ka,</w:t>
            </w:r>
          </w:p>
          <w:p w:rsidR="0016493C" w:rsidRPr="00C3606F" w:rsidRDefault="0016493C" w:rsidP="0016493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710ACD" w:rsidRPr="00710ACD" w:rsidRDefault="00710ACD" w:rsidP="0016493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710ACD">
              <w:rPr>
                <w:rFonts w:ascii="Calibri" w:hAnsi="Calibri" w:cs="Calibri"/>
                <w:sz w:val="22"/>
                <w:szCs w:val="22"/>
              </w:rPr>
              <w:t>usuwa niepotrzebne fragmenty rysu</w:t>
            </w:r>
            <w:r w:rsidRPr="00710ACD">
              <w:rPr>
                <w:rFonts w:ascii="Calibri" w:hAnsi="Calibri" w:cs="Calibri"/>
                <w:sz w:val="22"/>
                <w:szCs w:val="22"/>
              </w:rPr>
              <w:t>n</w:t>
            </w:r>
            <w:r w:rsidRPr="00710ACD">
              <w:rPr>
                <w:rFonts w:ascii="Calibri" w:hAnsi="Calibri" w:cs="Calibri"/>
                <w:sz w:val="22"/>
                <w:szCs w:val="22"/>
              </w:rPr>
              <w:t>ku i wypełnia luki w konturach,</w:t>
            </w:r>
          </w:p>
          <w:p w:rsidR="00710ACD" w:rsidRPr="00C3606F" w:rsidRDefault="00D30633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t xml:space="preserve">umie wykorzystać narzędzie </w:t>
            </w:r>
            <w:r w:rsidRPr="00C3606F">
              <w:rPr>
                <w:i/>
              </w:rPr>
              <w:t>Wype</w:t>
            </w:r>
            <w:r w:rsidRPr="00C3606F">
              <w:rPr>
                <w:i/>
              </w:rPr>
              <w:t>ł</w:t>
            </w:r>
            <w:r w:rsidRPr="00C3606F">
              <w:rPr>
                <w:i/>
              </w:rPr>
              <w:t>nianie kolorem</w:t>
            </w:r>
            <w:r w:rsidRPr="00C3606F">
              <w:t xml:space="preserve"> do kolorowania rysu</w:t>
            </w:r>
            <w:r w:rsidRPr="00C3606F">
              <w:t>n</w:t>
            </w:r>
            <w:r w:rsidRPr="00C3606F">
              <w:t>ków</w:t>
            </w:r>
            <w:r w:rsidR="00710ACD" w:rsidRPr="00C3606F">
              <w:t>,</w:t>
            </w:r>
          </w:p>
          <w:p w:rsidR="00D30633" w:rsidRPr="00C3606F" w:rsidRDefault="00710ACD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potrafi stosować metodę </w:t>
            </w:r>
            <w:r w:rsidRPr="00C3606F">
              <w:rPr>
                <w:rFonts w:cs="Calibri"/>
                <w:i/>
              </w:rPr>
              <w:t>złap, przenieś i upuść</w:t>
            </w:r>
            <w:r w:rsidR="00F531FE" w:rsidRPr="00C3606F">
              <w:rPr>
                <w:rFonts w:cs="Calibri"/>
                <w:i/>
              </w:rPr>
              <w:t xml:space="preserve"> </w:t>
            </w:r>
            <w:r w:rsidR="00F531FE" w:rsidRPr="00C3606F">
              <w:rPr>
                <w:rFonts w:cs="Calibri"/>
              </w:rPr>
              <w:t xml:space="preserve">oraz </w:t>
            </w:r>
            <w:r w:rsidR="00D30633" w:rsidRPr="00C3606F">
              <w:rPr>
                <w:rFonts w:cs="Calibri"/>
              </w:rPr>
              <w:t>prawidłowo posług</w:t>
            </w:r>
            <w:r w:rsidR="00F531FE" w:rsidRPr="00C3606F">
              <w:rPr>
                <w:rFonts w:cs="Calibri"/>
              </w:rPr>
              <w:t>iwać się lewym przyciskiem myszy,</w:t>
            </w:r>
          </w:p>
          <w:p w:rsidR="00F531FE" w:rsidRPr="00C3606F" w:rsidRDefault="00F531FE" w:rsidP="0016493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wie, jak długo można korzystać z ko</w:t>
            </w:r>
            <w:r w:rsidRPr="00C3606F">
              <w:rPr>
                <w:rFonts w:cs="Calibri"/>
              </w:rPr>
              <w:t>m</w:t>
            </w:r>
            <w:r w:rsidRPr="00C3606F">
              <w:rPr>
                <w:rFonts w:cs="Calibri"/>
              </w:rPr>
              <w:t>putera każdego dnia, żeby nie narażać własnego zdrowia,</w:t>
            </w:r>
          </w:p>
          <w:p w:rsidR="00A037CA" w:rsidRPr="00C3606F" w:rsidRDefault="00F531FE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>zna szkodliwe skutki zbyt długiej pracy lub zabawy przy komputerze.</w:t>
            </w:r>
          </w:p>
        </w:tc>
        <w:tc>
          <w:tcPr>
            <w:tcW w:w="993" w:type="dxa"/>
          </w:tcPr>
          <w:p w:rsidR="0016493C" w:rsidRDefault="0016493C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VII.1.3)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7D4107" w:rsidRPr="00CD1180" w:rsidRDefault="007D4107" w:rsidP="007D4107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VII.2.3</w:t>
            </w:r>
            <w:r w:rsidRPr="00CD118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8</w:t>
            </w:r>
            <w:r w:rsidR="000B49AB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9, </w:t>
            </w:r>
          </w:p>
          <w:p w:rsidR="00D30633" w:rsidRPr="009F41A3" w:rsidRDefault="006626C4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multibook,</w:t>
            </w:r>
            <w:r w:rsidR="00D30633" w:rsidRPr="009F41A3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4.</w:t>
            </w:r>
          </w:p>
          <w:p w:rsidR="00D30633" w:rsidRPr="009F41A3" w:rsidRDefault="00D30633" w:rsidP="00730CC8">
            <w:pPr>
              <w:pStyle w:val="Akapitzlist1"/>
              <w:spacing w:after="0" w:line="240" w:lineRule="auto"/>
              <w:ind w:left="-67" w:right="-108"/>
              <w:jc w:val="left"/>
              <w:rPr>
                <w:rFonts w:cs="Calibri"/>
              </w:rPr>
            </w:pPr>
          </w:p>
          <w:p w:rsidR="00D30633" w:rsidRPr="009F41A3" w:rsidRDefault="00D30633" w:rsidP="00730CC8">
            <w:pPr>
              <w:pStyle w:val="Akapitzlist1"/>
              <w:spacing w:after="0" w:line="240" w:lineRule="auto"/>
              <w:ind w:left="-67" w:right="-108"/>
              <w:jc w:val="left"/>
              <w:rPr>
                <w:rFonts w:cs="Calibri"/>
              </w:rPr>
            </w:pP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5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Uruch</w:t>
            </w:r>
            <w:r w:rsidRPr="00C3606F">
              <w:t>a</w:t>
            </w:r>
            <w:r w:rsidRPr="00C3606F">
              <w:t xml:space="preserve">miamy program Paint </w:t>
            </w:r>
            <w:r w:rsidR="00BD60E2" w:rsidRPr="00C3606F">
              <w:br/>
            </w:r>
            <w:r w:rsidRPr="00C3606F">
              <w:t>i prac</w:t>
            </w:r>
            <w:r w:rsidRPr="00C3606F">
              <w:t>u</w:t>
            </w:r>
            <w:r w:rsidRPr="00C3606F">
              <w:t xml:space="preserve">jemy </w:t>
            </w:r>
            <w:r w:rsidR="00BD60E2" w:rsidRPr="00C3606F">
              <w:br/>
            </w:r>
            <w:r w:rsidRPr="00C3606F">
              <w:t>w nim</w:t>
            </w:r>
          </w:p>
        </w:tc>
        <w:tc>
          <w:tcPr>
            <w:tcW w:w="1966" w:type="dxa"/>
          </w:tcPr>
          <w:p w:rsidR="00BB2431" w:rsidRPr="00C3606F" w:rsidRDefault="00BB2431" w:rsidP="00A078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04" w:right="-108" w:hanging="204"/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  <w:r w:rsidRPr="00C3606F">
              <w:rPr>
                <w:rFonts w:cs="Calibri"/>
              </w:rPr>
              <w:t xml:space="preserve"> </w:t>
            </w:r>
          </w:p>
          <w:p w:rsidR="00BB2431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BB2431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30633" w:rsidRPr="009F41A3" w:rsidRDefault="00D30633" w:rsidP="0016493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Poznanie </w:t>
            </w:r>
            <w:r w:rsidR="00D277D4">
              <w:rPr>
                <w:rFonts w:ascii="Calibri" w:hAnsi="Calibri" w:cs="Calibri"/>
                <w:sz w:val="22"/>
                <w:szCs w:val="22"/>
              </w:rPr>
              <w:t>pojęć</w:t>
            </w:r>
            <w:r w:rsidR="00345F98">
              <w:rPr>
                <w:rFonts w:ascii="Calibri" w:hAnsi="Calibri" w:cs="Calibri"/>
                <w:sz w:val="22"/>
                <w:szCs w:val="22"/>
              </w:rPr>
              <w:t>:</w:t>
            </w:r>
            <w:r w:rsidR="00D277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277D4" w:rsidRPr="00D277D4">
              <w:rPr>
                <w:rFonts w:ascii="Calibri" w:hAnsi="Calibri" w:cs="Calibri"/>
                <w:i/>
                <w:sz w:val="22"/>
                <w:szCs w:val="22"/>
              </w:rPr>
              <w:t>Pulpit</w:t>
            </w:r>
            <w:r w:rsidR="00D277D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D277D4" w:rsidRPr="00D277D4">
              <w:rPr>
                <w:rFonts w:ascii="Calibri" w:hAnsi="Calibri" w:cs="Calibri"/>
                <w:i/>
                <w:sz w:val="22"/>
                <w:szCs w:val="22"/>
              </w:rPr>
              <w:t>plik</w:t>
            </w:r>
            <w:r w:rsidR="00D277D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277D4" w:rsidRPr="00C3606F" w:rsidRDefault="00D277D4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Poznanie dwóch sposobów uruchamiania edytora grafiki Paint.</w:t>
            </w:r>
          </w:p>
          <w:p w:rsidR="00D277D4" w:rsidRPr="00C3606F" w:rsidRDefault="00D277D4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Poznanie sposobu zamykania okna programu Paint i zapisywania pliku.</w:t>
            </w:r>
          </w:p>
          <w:p w:rsidR="0016493C" w:rsidRPr="00C3606F" w:rsidRDefault="00B836BC" w:rsidP="0016493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16493C" w:rsidRPr="00C3606F">
              <w:t>umiejętności korzystania z pod</w:t>
            </w:r>
            <w:r w:rsidR="0016493C" w:rsidRPr="00C3606F">
              <w:t>a</w:t>
            </w:r>
            <w:r w:rsidR="0016493C" w:rsidRPr="00C3606F">
              <w:t>nej instrukcji.</w:t>
            </w:r>
          </w:p>
          <w:p w:rsidR="00D30633" w:rsidRPr="00C3606F" w:rsidRDefault="00D30633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 xml:space="preserve">Doskonalenie umiejętności posługiwania się </w:t>
            </w:r>
            <w:r w:rsidR="00345F98" w:rsidRPr="00C3606F">
              <w:rPr>
                <w:rFonts w:cs="Calibri"/>
                <w:bCs/>
              </w:rPr>
              <w:t xml:space="preserve">poznanymi narzędziami </w:t>
            </w:r>
            <w:r w:rsidRPr="00C3606F">
              <w:rPr>
                <w:rFonts w:cs="Calibri"/>
                <w:bCs/>
              </w:rPr>
              <w:t>programu Paint</w:t>
            </w:r>
            <w:r w:rsidR="00345F98" w:rsidRPr="00C3606F">
              <w:rPr>
                <w:rFonts w:cs="Calibri"/>
              </w:rPr>
              <w:t xml:space="preserve"> po</w:t>
            </w:r>
            <w:r w:rsidR="00345F98" w:rsidRPr="00C3606F">
              <w:rPr>
                <w:rFonts w:cs="Calibri"/>
              </w:rPr>
              <w:t>d</w:t>
            </w:r>
            <w:r w:rsidR="00345F98" w:rsidRPr="00C3606F">
              <w:rPr>
                <w:rFonts w:cs="Calibri"/>
              </w:rPr>
              <w:t>czas</w:t>
            </w:r>
            <w:r w:rsidR="00710ACD" w:rsidRPr="00C3606F">
              <w:rPr>
                <w:rFonts w:cs="Calibri"/>
              </w:rPr>
              <w:t xml:space="preserve"> wyk</w:t>
            </w:r>
            <w:r w:rsidR="0016493C" w:rsidRPr="00C3606F">
              <w:rPr>
                <w:rFonts w:cs="Calibri"/>
              </w:rPr>
              <w:t>onywania i kolorowania rysunku</w:t>
            </w:r>
            <w:r w:rsidR="00345F98" w:rsidRPr="00C3606F">
              <w:rPr>
                <w:rFonts w:cs="Calibri"/>
              </w:rPr>
              <w:t>.</w:t>
            </w:r>
          </w:p>
          <w:p w:rsidR="00D277D4" w:rsidRPr="00C3606F" w:rsidRDefault="00B836BC" w:rsidP="0016493C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D30633" w:rsidRPr="00C3606F">
              <w:rPr>
                <w:rFonts w:cs="Calibri"/>
              </w:rPr>
              <w:t>umiejętności sprawnego posług</w:t>
            </w:r>
            <w:r w:rsidR="00D30633" w:rsidRPr="00C3606F">
              <w:rPr>
                <w:rFonts w:cs="Calibri"/>
              </w:rPr>
              <w:t>i</w:t>
            </w:r>
            <w:r w:rsidR="00D30633" w:rsidRPr="00C3606F">
              <w:rPr>
                <w:rFonts w:cs="Calibri"/>
              </w:rPr>
              <w:t>wania się lewym przyciskiem myszy.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710ACD" w:rsidRDefault="00D30633" w:rsidP="00705DBF">
            <w:pPr>
              <w:pStyle w:val="Pa4"/>
              <w:numPr>
                <w:ilvl w:val="0"/>
                <w:numId w:val="5"/>
              </w:numPr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</w:t>
            </w:r>
            <w:r w:rsidR="00710ACD">
              <w:rPr>
                <w:rFonts w:ascii="Calibri" w:hAnsi="Calibri" w:cs="Calibri"/>
                <w:sz w:val="22"/>
                <w:szCs w:val="22"/>
              </w:rPr>
              <w:t xml:space="preserve"> co oznaczają pojęcia: </w:t>
            </w:r>
            <w:r w:rsidR="00710ACD" w:rsidRPr="00D277D4">
              <w:rPr>
                <w:rFonts w:ascii="Calibri" w:hAnsi="Calibri" w:cs="Calibri"/>
                <w:i/>
                <w:sz w:val="22"/>
                <w:szCs w:val="22"/>
              </w:rPr>
              <w:t>Pulpit</w:t>
            </w:r>
            <w:r w:rsidR="00710AC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710ACD" w:rsidRPr="00D277D4">
              <w:rPr>
                <w:rFonts w:ascii="Calibri" w:hAnsi="Calibri" w:cs="Calibri"/>
                <w:i/>
                <w:sz w:val="22"/>
                <w:szCs w:val="22"/>
              </w:rPr>
              <w:t>plik</w:t>
            </w:r>
            <w:r w:rsidR="00710ACD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710ACD" w:rsidRDefault="00710ACD" w:rsidP="00705DBF">
            <w:pPr>
              <w:pStyle w:val="Pa4"/>
              <w:numPr>
                <w:ilvl w:val="0"/>
                <w:numId w:val="5"/>
              </w:numPr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potrafi uruchomić edytor grafiki Paint dwoma sposobami,</w:t>
            </w:r>
          </w:p>
          <w:p w:rsidR="00572655" w:rsidRPr="00C3606F" w:rsidRDefault="00572655" w:rsidP="00572655">
            <w:pPr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 xml:space="preserve">umie wykorzystać poznane narzędzia edytora grafiki Paint do </w:t>
            </w:r>
            <w:r w:rsidRPr="00C3606F">
              <w:rPr>
                <w:rFonts w:cs="Calibri"/>
              </w:rPr>
              <w:t>wykonywania i kolorowania rysunku,</w:t>
            </w:r>
          </w:p>
          <w:p w:rsidR="0016493C" w:rsidRPr="00C3606F" w:rsidRDefault="00710ACD" w:rsidP="0016493C">
            <w:pPr>
              <w:pStyle w:val="Pa4"/>
              <w:numPr>
                <w:ilvl w:val="0"/>
                <w:numId w:val="5"/>
              </w:numPr>
              <w:spacing w:line="240" w:lineRule="auto"/>
              <w:ind w:left="318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zna sposób </w:t>
            </w:r>
            <w:r w:rsidRPr="00710ACD">
              <w:rPr>
                <w:rFonts w:ascii="Calibri" w:hAnsi="Calibri" w:cs="Calibri"/>
                <w:bCs/>
                <w:sz w:val="22"/>
                <w:szCs w:val="22"/>
              </w:rPr>
              <w:t xml:space="preserve">zamykania okna programu 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Paint i zapisywania pliku,</w:t>
            </w:r>
          </w:p>
          <w:p w:rsidR="0016493C" w:rsidRPr="00C3606F" w:rsidRDefault="0016493C" w:rsidP="0016493C">
            <w:pPr>
              <w:pStyle w:val="Pa4"/>
              <w:numPr>
                <w:ilvl w:val="0"/>
                <w:numId w:val="5"/>
              </w:numPr>
              <w:spacing w:line="240" w:lineRule="auto"/>
              <w:ind w:left="318"/>
              <w:rPr>
                <w:rFonts w:ascii="Calibri" w:hAnsi="Calibri" w:cs="Calibri"/>
                <w:bCs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umie korzystać z podanej instrukcji,</w:t>
            </w:r>
          </w:p>
          <w:p w:rsidR="00572655" w:rsidRPr="00C3606F" w:rsidRDefault="00572655" w:rsidP="00572655">
            <w:pPr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potrafi zapisać plik i zamknąć okno programu Paint,</w:t>
            </w:r>
          </w:p>
          <w:p w:rsidR="00D30633" w:rsidRPr="00C3606F" w:rsidRDefault="00705DBF" w:rsidP="00705DBF">
            <w:pPr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prawidłowo korzysta z myszy.</w:t>
            </w:r>
          </w:p>
        </w:tc>
        <w:tc>
          <w:tcPr>
            <w:tcW w:w="993" w:type="dxa"/>
          </w:tcPr>
          <w:p w:rsidR="00FE2812" w:rsidRDefault="00FE2812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VII.1.1)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VII.5.2)</w:t>
            </w:r>
          </w:p>
          <w:p w:rsidR="00D30633" w:rsidRPr="00CD1180" w:rsidRDefault="00D30633" w:rsidP="00730CC8">
            <w:pPr>
              <w:pStyle w:val="Pa4"/>
              <w:spacing w:line="240" w:lineRule="auto"/>
            </w:pP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10</w:t>
            </w:r>
            <w:r w:rsidR="004C4ACA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11, </w:t>
            </w:r>
            <w:r w:rsidR="006626C4">
              <w:rPr>
                <w:rFonts w:ascii="Calibri" w:hAnsi="Calibri"/>
                <w:sz w:val="22"/>
                <w:szCs w:val="22"/>
              </w:rPr>
              <w:t>multibook</w:t>
            </w:r>
            <w:r w:rsidRPr="009F41A3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5.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  <w:tcBorders>
              <w:top w:val="single" w:sz="4" w:space="0" w:color="auto"/>
            </w:tcBorders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Porzą</w:t>
            </w:r>
            <w:r w:rsidRPr="00C3606F">
              <w:t>d</w:t>
            </w:r>
            <w:r w:rsidRPr="00C3606F">
              <w:t>kujemy foldery</w:t>
            </w:r>
          </w:p>
        </w:tc>
        <w:tc>
          <w:tcPr>
            <w:tcW w:w="1966" w:type="dxa"/>
            <w:tcBorders>
              <w:top w:val="single" w:sz="4" w:space="0" w:color="auto"/>
            </w:tcBorders>
          </w:tcPr>
          <w:p w:rsidR="00773CEF" w:rsidRPr="00C3606F" w:rsidRDefault="00FF7EB4" w:rsidP="00A078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04" w:right="-108" w:hanging="204"/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  <w:r w:rsidRPr="00C3606F">
              <w:rPr>
                <w:rFonts w:cs="Calibri"/>
              </w:rPr>
              <w:t xml:space="preserve"> </w:t>
            </w:r>
          </w:p>
          <w:p w:rsidR="00FF7EB4" w:rsidRPr="00C3606F" w:rsidRDefault="00FF7EB4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FF7EB4" w:rsidP="00A078EA">
            <w:pPr>
              <w:numPr>
                <w:ilvl w:val="0"/>
                <w:numId w:val="26"/>
              </w:numPr>
              <w:spacing w:after="0" w:line="240" w:lineRule="auto"/>
              <w:ind w:left="204" w:right="-108" w:hanging="204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45F98" w:rsidRPr="00C3606F" w:rsidRDefault="00345F98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pojęć: </w:t>
            </w:r>
            <w:r w:rsidRPr="00C3606F">
              <w:rPr>
                <w:rFonts w:cs="Calibri"/>
                <w:i/>
              </w:rPr>
              <w:t>ikona</w:t>
            </w:r>
            <w:r w:rsidRPr="00C3606F">
              <w:rPr>
                <w:rFonts w:cs="Calibri"/>
              </w:rPr>
              <w:t xml:space="preserve">, </w:t>
            </w:r>
            <w:r w:rsidRPr="00C3606F">
              <w:rPr>
                <w:rFonts w:cs="Calibri"/>
                <w:i/>
              </w:rPr>
              <w:t>folder</w:t>
            </w:r>
            <w:r w:rsidR="00AC44D0" w:rsidRPr="00C3606F">
              <w:rPr>
                <w:rFonts w:cs="Calibri"/>
                <w:i/>
              </w:rPr>
              <w:t>, piktogram</w:t>
            </w:r>
            <w:r w:rsidRPr="00C3606F">
              <w:rPr>
                <w:rFonts w:cs="Calibri"/>
              </w:rPr>
              <w:t>.</w:t>
            </w:r>
          </w:p>
          <w:p w:rsidR="00A037CA" w:rsidRPr="00C3606F" w:rsidRDefault="00B836BC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A037CA" w:rsidRPr="00C3606F">
              <w:rPr>
                <w:rFonts w:cs="Calibri"/>
              </w:rPr>
              <w:t>umiejętności rozpoznawania</w:t>
            </w:r>
            <w:r w:rsidR="00A037CA" w:rsidRPr="00C3606F">
              <w:rPr>
                <w:rFonts w:cs="Calibri"/>
              </w:rPr>
              <w:br/>
              <w:t xml:space="preserve">i wskazywania ikon na </w:t>
            </w:r>
            <w:r w:rsidR="00A037CA" w:rsidRPr="00C3606F">
              <w:rPr>
                <w:rFonts w:cs="Calibri"/>
                <w:i/>
              </w:rPr>
              <w:t>Pulpicie</w:t>
            </w:r>
            <w:r w:rsidR="00A037CA" w:rsidRPr="00C3606F">
              <w:rPr>
                <w:rFonts w:cs="Calibri"/>
              </w:rPr>
              <w:t xml:space="preserve"> komputera.</w:t>
            </w:r>
          </w:p>
          <w:p w:rsidR="00AC44D0" w:rsidRPr="00C3606F" w:rsidRDefault="00B836BC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A037CA" w:rsidRPr="00C3606F">
              <w:rPr>
                <w:rFonts w:cs="Calibri"/>
              </w:rPr>
              <w:t xml:space="preserve">umiejętności zakładania folderu na </w:t>
            </w:r>
            <w:r w:rsidR="00A037CA" w:rsidRPr="00C3606F">
              <w:rPr>
                <w:rFonts w:cs="Calibri"/>
                <w:i/>
              </w:rPr>
              <w:t>Pulpicie</w:t>
            </w:r>
            <w:r w:rsidR="00AC44D0" w:rsidRPr="00C3606F">
              <w:rPr>
                <w:rFonts w:cs="Calibri"/>
              </w:rPr>
              <w:t>.</w:t>
            </w:r>
          </w:p>
          <w:p w:rsidR="00AC44D0" w:rsidRPr="00C3606F" w:rsidRDefault="00B836BC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AC44D0" w:rsidRPr="00C3606F">
              <w:rPr>
                <w:rFonts w:cs="Calibri"/>
              </w:rPr>
              <w:t>umiejętności umieszczania w fo</w:t>
            </w:r>
            <w:r w:rsidR="00AC44D0" w:rsidRPr="00C3606F">
              <w:rPr>
                <w:rFonts w:cs="Calibri"/>
              </w:rPr>
              <w:t>l</w:t>
            </w:r>
            <w:r w:rsidR="00AC44D0" w:rsidRPr="00C3606F">
              <w:rPr>
                <w:rFonts w:cs="Calibri"/>
              </w:rPr>
              <w:t xml:space="preserve">derze plików metodą </w:t>
            </w:r>
            <w:r w:rsidR="00AC44D0" w:rsidRPr="00C3606F">
              <w:rPr>
                <w:rFonts w:cs="Calibri"/>
                <w:i/>
              </w:rPr>
              <w:t>złap, przenieś i upuść</w:t>
            </w:r>
            <w:r w:rsidR="00AC44D0" w:rsidRPr="00C3606F">
              <w:rPr>
                <w:rFonts w:cs="Calibri"/>
              </w:rPr>
              <w:t>,</w:t>
            </w:r>
          </w:p>
          <w:p w:rsidR="00AC44D0" w:rsidRPr="00C3606F" w:rsidRDefault="00AC44D0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Zwrócenie uwagi na konieczność umieszcz</w:t>
            </w:r>
            <w:r w:rsidRPr="00C3606F">
              <w:rPr>
                <w:rFonts w:cs="Calibri"/>
                <w:bCs/>
              </w:rPr>
              <w:t>a</w:t>
            </w:r>
            <w:r w:rsidRPr="00C3606F">
              <w:rPr>
                <w:rFonts w:cs="Calibri"/>
                <w:bCs/>
              </w:rPr>
              <w:t>nia plików w folderach, w celu zachowania porządku w komputerze.</w:t>
            </w:r>
          </w:p>
          <w:p w:rsidR="0016493C" w:rsidRPr="00C3606F" w:rsidRDefault="00B836BC" w:rsidP="0016493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16493C" w:rsidRPr="00C3606F">
              <w:t>umiejętności korzystania z pod</w:t>
            </w:r>
            <w:r w:rsidR="0016493C" w:rsidRPr="00C3606F">
              <w:t>a</w:t>
            </w:r>
            <w:r w:rsidR="0016493C" w:rsidRPr="00C3606F">
              <w:t>nej instrukcji.</w:t>
            </w:r>
          </w:p>
          <w:p w:rsidR="00AC44D0" w:rsidRPr="00C3606F" w:rsidRDefault="00AC44D0" w:rsidP="00AC44D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Doskonaleni</w:t>
            </w:r>
            <w:r w:rsidR="009C79E0" w:rsidRPr="00C3606F">
              <w:rPr>
                <w:rFonts w:cs="Calibri"/>
                <w:bCs/>
              </w:rPr>
              <w:t xml:space="preserve">e umiejętności posługiwania się </w:t>
            </w:r>
            <w:r w:rsidRPr="00C3606F">
              <w:rPr>
                <w:rFonts w:cs="Calibri"/>
                <w:bCs/>
              </w:rPr>
              <w:t>poznanymi narzędziami programu Paint</w:t>
            </w:r>
            <w:r w:rsidR="009C79E0" w:rsidRPr="00C3606F">
              <w:rPr>
                <w:rFonts w:cs="Calibri"/>
              </w:rPr>
              <w:t xml:space="preserve"> po</w:t>
            </w:r>
            <w:r w:rsidR="009C79E0" w:rsidRPr="00C3606F">
              <w:rPr>
                <w:rFonts w:cs="Calibri"/>
              </w:rPr>
              <w:t>d</w:t>
            </w:r>
            <w:r w:rsidR="009C79E0" w:rsidRPr="00C3606F">
              <w:rPr>
                <w:rFonts w:cs="Calibri"/>
              </w:rPr>
              <w:t xml:space="preserve">czas </w:t>
            </w:r>
            <w:r w:rsidRPr="00C3606F">
              <w:rPr>
                <w:rFonts w:cs="Calibri"/>
              </w:rPr>
              <w:t>wykonywania rysunku.</w:t>
            </w:r>
          </w:p>
          <w:p w:rsidR="00C56A74" w:rsidRPr="00C3606F" w:rsidRDefault="00AC44D0" w:rsidP="00AC44D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  <w:color w:val="FF0000"/>
              </w:rPr>
            </w:pPr>
            <w:r w:rsidRPr="00C3606F">
              <w:rPr>
                <w:rFonts w:cs="Calibri"/>
              </w:rPr>
              <w:lastRenderedPageBreak/>
              <w:t>Doskonalenie umiejętności sprawnego posł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giwania się myszą komputerową.</w:t>
            </w:r>
            <w:r w:rsidRPr="00C3606F">
              <w:rPr>
                <w:rFonts w:cs="Calibri"/>
                <w:color w:val="FF0000"/>
              </w:rPr>
              <w:t xml:space="preserve"> </w:t>
            </w:r>
          </w:p>
          <w:p w:rsidR="00AC44D0" w:rsidRPr="00C3606F" w:rsidRDefault="00AC44D0" w:rsidP="00AC44D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  <w:color w:val="FF0000"/>
              </w:rPr>
            </w:pPr>
            <w:r w:rsidRPr="00C3606F">
              <w:rPr>
                <w:rFonts w:cs="Calibri"/>
                <w:bCs/>
              </w:rPr>
              <w:t>Zwrócenie uwagi na konieczność szanowania prac innych użytkowników zapisanych w komputerze.</w:t>
            </w:r>
          </w:p>
        </w:tc>
        <w:tc>
          <w:tcPr>
            <w:tcW w:w="4082" w:type="dxa"/>
            <w:tcBorders>
              <w:top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705DBF" w:rsidRDefault="00705DBF" w:rsidP="0016493C">
            <w:pPr>
              <w:pStyle w:val="Pa4"/>
              <w:numPr>
                <w:ilvl w:val="0"/>
                <w:numId w:val="33"/>
              </w:numPr>
              <w:spacing w:line="240" w:lineRule="auto"/>
              <w:ind w:right="-137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 oznaczają pojęcia: </w:t>
            </w:r>
            <w:r w:rsidRPr="00705DBF">
              <w:rPr>
                <w:rFonts w:ascii="Calibri" w:hAnsi="Calibri" w:cs="Calibri"/>
                <w:i/>
                <w:sz w:val="22"/>
                <w:szCs w:val="22"/>
              </w:rPr>
              <w:t>ikona, folder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705DBF" w:rsidRDefault="00705DBF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wskazuje</w:t>
            </w:r>
            <w:r w:rsidRPr="00705DB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rozpoznaje </w:t>
            </w:r>
            <w:r w:rsidRPr="00705DBF">
              <w:rPr>
                <w:rFonts w:ascii="Calibri" w:hAnsi="Calibri" w:cs="Calibri"/>
                <w:sz w:val="22"/>
                <w:szCs w:val="22"/>
              </w:rPr>
              <w:t>ikon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705DBF">
              <w:rPr>
                <w:rFonts w:ascii="Calibri" w:hAnsi="Calibri" w:cs="Calibri"/>
                <w:sz w:val="22"/>
                <w:szCs w:val="22"/>
              </w:rPr>
              <w:t xml:space="preserve"> na </w:t>
            </w:r>
            <w:r w:rsidRPr="00705DBF">
              <w:rPr>
                <w:rFonts w:ascii="Calibri" w:hAnsi="Calibri" w:cs="Calibri"/>
                <w:i/>
                <w:sz w:val="22"/>
                <w:szCs w:val="22"/>
              </w:rPr>
              <w:t>Pulpicie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05DBF">
              <w:rPr>
                <w:rFonts w:ascii="Calibri" w:hAnsi="Calibri" w:cs="Calibri"/>
                <w:sz w:val="22"/>
                <w:szCs w:val="22"/>
              </w:rPr>
              <w:t>komputera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C44D0" w:rsidRPr="00AC44D0" w:rsidRDefault="00AC44D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co to jest </w:t>
            </w:r>
            <w:r w:rsidRPr="00AC44D0">
              <w:rPr>
                <w:rFonts w:ascii="Calibri" w:hAnsi="Calibri" w:cs="Calibri"/>
                <w:i/>
                <w:sz w:val="22"/>
                <w:szCs w:val="22"/>
              </w:rPr>
              <w:t>piktogram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jaki ma związek z ikoną komputerową,</w:t>
            </w:r>
          </w:p>
          <w:p w:rsidR="002F1E20" w:rsidRDefault="002F1E2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F1E20">
              <w:rPr>
                <w:rFonts w:ascii="Calibri" w:hAnsi="Calibri" w:cs="Calibri"/>
                <w:sz w:val="22"/>
                <w:szCs w:val="22"/>
              </w:rPr>
              <w:t>wie, jak założyć folder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F1E2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F1E20" w:rsidRPr="002F1E20" w:rsidRDefault="002F1E2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F1E20">
              <w:rPr>
                <w:rFonts w:ascii="Calibri" w:hAnsi="Calibri" w:cs="Calibri"/>
                <w:sz w:val="22"/>
                <w:szCs w:val="22"/>
              </w:rPr>
              <w:t xml:space="preserve">zakłada na </w:t>
            </w:r>
            <w:r w:rsidRPr="002F1E20">
              <w:rPr>
                <w:rFonts w:ascii="Calibri" w:hAnsi="Calibri" w:cs="Calibri"/>
                <w:i/>
                <w:sz w:val="22"/>
                <w:szCs w:val="22"/>
              </w:rPr>
              <w:t>Pulpicie</w:t>
            </w:r>
            <w:r w:rsidRPr="002F1E20">
              <w:rPr>
                <w:rFonts w:ascii="Calibri" w:hAnsi="Calibri" w:cs="Calibri"/>
                <w:sz w:val="22"/>
                <w:szCs w:val="22"/>
              </w:rPr>
              <w:t xml:space="preserve"> własny folder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8157F0" w:rsidRDefault="008453C9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umieszcza w utworzonym folderze pliki graficzne metodą </w:t>
            </w:r>
            <w:r w:rsidRPr="00705DBF">
              <w:rPr>
                <w:rFonts w:ascii="Calibri" w:hAnsi="Calibri" w:cs="Calibri"/>
                <w:i/>
                <w:sz w:val="22"/>
                <w:szCs w:val="22"/>
              </w:rPr>
              <w:t>złap, przenieś i upuść</w:t>
            </w:r>
            <w:r w:rsidRPr="00705DBF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F1E20" w:rsidRPr="008157F0" w:rsidRDefault="002F1E2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8157F0">
              <w:rPr>
                <w:rFonts w:ascii="Calibri" w:hAnsi="Calibri" w:cs="Calibri"/>
                <w:sz w:val="22"/>
                <w:szCs w:val="22"/>
              </w:rPr>
              <w:t>wie, że należy porządkować pliki zna</w:t>
            </w:r>
            <w:r w:rsidRPr="008157F0">
              <w:rPr>
                <w:rFonts w:ascii="Calibri" w:hAnsi="Calibri" w:cs="Calibri"/>
                <w:sz w:val="22"/>
                <w:szCs w:val="22"/>
              </w:rPr>
              <w:t>j</w:t>
            </w:r>
            <w:r w:rsidRPr="008157F0">
              <w:rPr>
                <w:rFonts w:ascii="Calibri" w:hAnsi="Calibri" w:cs="Calibri"/>
                <w:sz w:val="22"/>
                <w:szCs w:val="22"/>
              </w:rPr>
              <w:t>dujące się w komputerze, umieszczając je w folderach</w:t>
            </w:r>
            <w:r w:rsidR="00AC44D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6493C" w:rsidRPr="00C3606F" w:rsidRDefault="0016493C" w:rsidP="0016493C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AC44D0" w:rsidRDefault="00AC44D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wykon</w:t>
            </w:r>
            <w:r w:rsidR="003A111F">
              <w:rPr>
                <w:rFonts w:ascii="Calibri" w:hAnsi="Calibri" w:cs="Calibri"/>
                <w:sz w:val="22"/>
                <w:szCs w:val="22"/>
              </w:rPr>
              <w:t>uje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rysun</w:t>
            </w:r>
            <w:r w:rsidR="003A111F">
              <w:rPr>
                <w:rFonts w:ascii="Calibri" w:hAnsi="Calibri" w:cs="Calibri"/>
                <w:sz w:val="22"/>
                <w:szCs w:val="22"/>
              </w:rPr>
              <w:t>ek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 wykorzystaniem </w:t>
            </w:r>
            <w:r w:rsidR="00DA24C8">
              <w:rPr>
                <w:rFonts w:ascii="Calibri" w:hAnsi="Calibri" w:cs="Calibri"/>
                <w:sz w:val="22"/>
                <w:szCs w:val="22"/>
              </w:rPr>
              <w:t xml:space="preserve">narzędzi </w:t>
            </w:r>
            <w:r>
              <w:rPr>
                <w:rFonts w:ascii="Calibri" w:hAnsi="Calibri" w:cs="Calibri"/>
                <w:sz w:val="22"/>
                <w:szCs w:val="22"/>
              </w:rPr>
              <w:t>edytora grafiki Paint,</w:t>
            </w:r>
          </w:p>
          <w:p w:rsidR="00945A57" w:rsidRPr="009F41A3" w:rsidRDefault="00945A57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56A74" w:rsidRPr="00AC44D0" w:rsidRDefault="00AC44D0" w:rsidP="0016493C">
            <w:pPr>
              <w:pStyle w:val="Pa4"/>
              <w:numPr>
                <w:ilvl w:val="0"/>
                <w:numId w:val="33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wie, że należy szanować zapisane w komputerze prace innych.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30633" w:rsidRDefault="00D30633" w:rsidP="007D4107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VII.2.2)</w:t>
            </w:r>
          </w:p>
          <w:p w:rsidR="007D4107" w:rsidRPr="00C3606F" w:rsidRDefault="007D4107" w:rsidP="007D4107">
            <w:pPr>
              <w:spacing w:after="0" w:line="240" w:lineRule="auto"/>
            </w:pPr>
            <w:r w:rsidRPr="00C3606F">
              <w:t>VII.2.3)</w:t>
            </w:r>
          </w:p>
          <w:p w:rsidR="00D30633" w:rsidRPr="00CD1180" w:rsidRDefault="00D30633" w:rsidP="007D4107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D4107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Default="00D30633" w:rsidP="007D4107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CF60B7" w:rsidRPr="00C3606F" w:rsidRDefault="007D4107" w:rsidP="00CF60B7">
            <w:pPr>
              <w:spacing w:after="0" w:line="240" w:lineRule="auto"/>
              <w:rPr>
                <w:rStyle w:val="wyrnienie"/>
                <w:rFonts w:cs="Calibri"/>
                <w:i w:val="0"/>
                <w:color w:val="auto"/>
              </w:rPr>
            </w:pPr>
            <w:r w:rsidRPr="00C3606F">
              <w:rPr>
                <w:rStyle w:val="wyrnienie"/>
                <w:rFonts w:cs="Calibri"/>
                <w:i w:val="0"/>
                <w:color w:val="auto"/>
              </w:rPr>
              <w:t>VII.5.2)</w:t>
            </w:r>
          </w:p>
          <w:p w:rsidR="00CF60B7" w:rsidRPr="00C3606F" w:rsidRDefault="00CF60B7" w:rsidP="00CF60B7">
            <w:pPr>
              <w:spacing w:after="0" w:line="240" w:lineRule="auto"/>
              <w:rPr>
                <w:i/>
              </w:rPr>
            </w:pPr>
            <w:r w:rsidRPr="00C3606F">
              <w:rPr>
                <w:rStyle w:val="wyrnienie"/>
                <w:rFonts w:cs="Calibri"/>
                <w:i w:val="0"/>
                <w:color w:val="auto"/>
              </w:rPr>
              <w:t>VII.5.3)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12</w:t>
            </w:r>
            <w:r w:rsidR="009B7C07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13,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</w:pPr>
            <w:r w:rsidRPr="00C3606F">
              <w:t>multibook</w:t>
            </w:r>
            <w:r w:rsidR="00D30633" w:rsidRPr="00C3606F">
              <w:t>,</w:t>
            </w:r>
          </w:p>
          <w:p w:rsidR="00D30633" w:rsidRPr="00C3606F" w:rsidRDefault="00D30633" w:rsidP="00730CC8">
            <w:pPr>
              <w:tabs>
                <w:tab w:val="left" w:pos="362"/>
              </w:tabs>
              <w:spacing w:after="0" w:line="240" w:lineRule="auto"/>
              <w:ind w:left="-67" w:right="-108"/>
              <w:rPr>
                <w:rFonts w:cs="Calibri"/>
                <w:bCs/>
              </w:rPr>
            </w:pPr>
            <w:r w:rsidRPr="00C3606F">
              <w:t>zajęcia 6.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7</w:t>
            </w:r>
            <w:r w:rsidR="009B7C07" w:rsidRPr="00C3606F">
              <w:rPr>
                <w:rFonts w:cs="Calibri"/>
              </w:rPr>
              <w:t>–</w:t>
            </w:r>
            <w:r w:rsidRPr="00C3606F">
              <w:rPr>
                <w:rFonts w:cs="Calibri"/>
              </w:rPr>
              <w:t>8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Koduj</w:t>
            </w:r>
            <w:r w:rsidRPr="00C3606F">
              <w:t>e</w:t>
            </w:r>
            <w:r w:rsidRPr="00C3606F">
              <w:t>my</w:t>
            </w:r>
          </w:p>
        </w:tc>
        <w:tc>
          <w:tcPr>
            <w:tcW w:w="1966" w:type="dxa"/>
          </w:tcPr>
          <w:p w:rsidR="00FF7EB4" w:rsidRPr="00C3606F" w:rsidRDefault="00FF7EB4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FF7EB4" w:rsidRPr="00C3606F" w:rsidRDefault="00FF7EB4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</w:t>
            </w:r>
            <w:r w:rsidR="00BB2431" w:rsidRPr="00C3606F">
              <w:t xml:space="preserve"> i j</w:t>
            </w:r>
            <w:r w:rsidR="00BB2431" w:rsidRPr="00C3606F">
              <w:t>e</w:t>
            </w:r>
            <w:r w:rsidR="00BB2431" w:rsidRPr="00C3606F">
              <w:t>go oprogramow</w:t>
            </w:r>
            <w:r w:rsidR="00BB2431" w:rsidRPr="00C3606F">
              <w:t>a</w:t>
            </w:r>
            <w:r w:rsidR="00BB2431" w:rsidRPr="00C3606F">
              <w:t>niem</w:t>
            </w:r>
            <w:r w:rsidRPr="00C3606F">
              <w:t xml:space="preserve"> </w:t>
            </w:r>
          </w:p>
          <w:p w:rsidR="0016493C" w:rsidRPr="00C3606F" w:rsidRDefault="0016493C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rozwijanie komp</w:t>
            </w:r>
            <w:r w:rsidRPr="00C3606F">
              <w:t>e</w:t>
            </w:r>
            <w:r w:rsidRPr="00C3606F">
              <w:t xml:space="preserve">tencji społecznych </w:t>
            </w:r>
          </w:p>
          <w:p w:rsidR="00FF7EB4" w:rsidRPr="00C3606F" w:rsidRDefault="00FF7EB4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</w:t>
            </w:r>
            <w:r w:rsidR="00BB2431" w:rsidRPr="00C3606F">
              <w:t>ie</w:t>
            </w:r>
            <w:r w:rsidRPr="00C3606F">
              <w:t xml:space="preserve"> prawa i zasad bezpieczeństwa</w:t>
            </w:r>
          </w:p>
        </w:tc>
        <w:tc>
          <w:tcPr>
            <w:tcW w:w="4677" w:type="dxa"/>
          </w:tcPr>
          <w:p w:rsidR="009A1F4E" w:rsidRPr="009A1F4E" w:rsidRDefault="009A1F4E" w:rsidP="009A1F4E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Poznanie pojęć: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kod, kodowanie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E2812" w:rsidRPr="00C3606F" w:rsidRDefault="00B836BC" w:rsidP="00FE281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FE2812" w:rsidRPr="00C3606F">
              <w:t xml:space="preserve">umiejętności korzystania z </w:t>
            </w:r>
            <w:r w:rsidR="009A1F4E" w:rsidRPr="00C3606F">
              <w:t>pod</w:t>
            </w:r>
            <w:r w:rsidR="009A1F4E" w:rsidRPr="00C3606F">
              <w:t>a</w:t>
            </w:r>
            <w:r w:rsidR="009A1F4E" w:rsidRPr="00C3606F">
              <w:t xml:space="preserve">nej </w:t>
            </w:r>
            <w:r w:rsidR="00FE2812" w:rsidRPr="00C3606F">
              <w:t>instrukcji.</w:t>
            </w:r>
          </w:p>
          <w:p w:rsidR="002F1E20" w:rsidRPr="00C3606F" w:rsidRDefault="00B836BC" w:rsidP="002F1E2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2F1E20" w:rsidRPr="00C3606F">
              <w:t>umiejętności tworzenia sekwencji poleceń dla planu działania prowadzącego do znalezienia drogi w labiryncie.</w:t>
            </w:r>
            <w:r w:rsidR="002F1E20" w:rsidRPr="00C3606F">
              <w:rPr>
                <w:rFonts w:cs="Calibri"/>
              </w:rPr>
              <w:t xml:space="preserve"> </w:t>
            </w:r>
          </w:p>
          <w:p w:rsidR="00FE2812" w:rsidRPr="00C3606F" w:rsidRDefault="00B836BC" w:rsidP="00FE281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9A1F4E" w:rsidRPr="00C3606F">
              <w:rPr>
                <w:rFonts w:cs="Calibri"/>
              </w:rPr>
              <w:t xml:space="preserve">umiejętności odszukiwania </w:t>
            </w:r>
            <w:r w:rsidR="00FE2812" w:rsidRPr="00C3606F">
              <w:rPr>
                <w:rFonts w:cs="Calibri"/>
              </w:rPr>
              <w:t>wł</w:t>
            </w:r>
            <w:r w:rsidR="00FE2812" w:rsidRPr="00C3606F">
              <w:rPr>
                <w:rFonts w:cs="Calibri"/>
              </w:rPr>
              <w:t>a</w:t>
            </w:r>
            <w:r w:rsidR="00FE2812" w:rsidRPr="00C3606F">
              <w:rPr>
                <w:rFonts w:cs="Calibri"/>
              </w:rPr>
              <w:t>ściwego kodu opisującego drogę w labiryncie.</w:t>
            </w:r>
          </w:p>
          <w:p w:rsidR="002F1E20" w:rsidRPr="00C3606F" w:rsidRDefault="00B836BC" w:rsidP="00FE281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2F1E20" w:rsidRPr="00C3606F">
              <w:rPr>
                <w:rFonts w:cs="Calibri"/>
              </w:rPr>
              <w:t xml:space="preserve">umiejętności </w:t>
            </w:r>
            <w:r w:rsidR="002F1E20" w:rsidRPr="00C3606F">
              <w:t>współpracy z rówi</w:t>
            </w:r>
            <w:r w:rsidR="002F1E20" w:rsidRPr="00C3606F">
              <w:t>e</w:t>
            </w:r>
            <w:r w:rsidR="002F1E20" w:rsidRPr="00C3606F">
              <w:t>śnikami w poszukiwaniu właściwego rozwi</w:t>
            </w:r>
            <w:r w:rsidR="002F1E20" w:rsidRPr="00C3606F">
              <w:t>ą</w:t>
            </w:r>
            <w:r w:rsidR="002F1E20" w:rsidRPr="00C3606F">
              <w:t>zania i osiągnięcia założonego celu.</w:t>
            </w:r>
          </w:p>
          <w:p w:rsidR="00945A57" w:rsidRPr="00C3606F" w:rsidRDefault="002F1E20" w:rsidP="00945A5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="00FE2812" w:rsidRPr="00C3606F">
              <w:rPr>
                <w:rFonts w:cs="Calibri"/>
              </w:rPr>
              <w:t xml:space="preserve"> umiejętności sprawnego posł</w:t>
            </w:r>
            <w:r w:rsidR="00FE2812" w:rsidRPr="00C3606F">
              <w:rPr>
                <w:rFonts w:cs="Calibri"/>
              </w:rPr>
              <w:t>u</w:t>
            </w:r>
            <w:r w:rsidR="00FE2812" w:rsidRPr="00C3606F">
              <w:rPr>
                <w:rFonts w:cs="Calibri"/>
              </w:rPr>
              <w:t>giwania się lewym przyciskiem myszy.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D30633" w:rsidRPr="009F41A3" w:rsidRDefault="009A1F4E" w:rsidP="00F531FE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rozumie znaczenie pojęć </w:t>
            </w:r>
            <w:r w:rsidRPr="009A1F4E">
              <w:rPr>
                <w:rFonts w:ascii="Calibri" w:hAnsi="Calibri" w:cs="Calibri"/>
                <w:i/>
                <w:sz w:val="22"/>
                <w:szCs w:val="22"/>
              </w:rPr>
              <w:t>kod, kodow</w:t>
            </w:r>
            <w:r w:rsidRPr="009A1F4E"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 w:rsidRPr="009A1F4E">
              <w:rPr>
                <w:rFonts w:ascii="Calibri" w:hAnsi="Calibri" w:cs="Calibri"/>
                <w:i/>
                <w:sz w:val="22"/>
                <w:szCs w:val="22"/>
              </w:rPr>
              <w:t>nie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A1F4E" w:rsidRPr="00C3606F" w:rsidRDefault="009A1F4E" w:rsidP="00D30633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D30633" w:rsidRPr="00C3606F" w:rsidRDefault="00FE2812" w:rsidP="00D30633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tworzy sekwencje poleceń dla określ</w:t>
            </w:r>
            <w:r w:rsidRPr="00C3606F">
              <w:t>o</w:t>
            </w:r>
            <w:r w:rsidRPr="00C3606F">
              <w:t xml:space="preserve">nego planu działania </w:t>
            </w:r>
            <w:r w:rsidR="009A1F4E" w:rsidRPr="00C3606F">
              <w:t>prowadzące do  znalezienia drogi w labiryncie,</w:t>
            </w:r>
          </w:p>
          <w:p w:rsidR="009A1F4E" w:rsidRPr="00C3606F" w:rsidRDefault="009A1F4E" w:rsidP="009A1F4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umie odszukać właściwy kod opisujący drogę w labiryncie,</w:t>
            </w:r>
          </w:p>
          <w:p w:rsidR="002F1E20" w:rsidRPr="00C3606F" w:rsidRDefault="002F1E20" w:rsidP="009A1F4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współpracuje z rówieśnikami w posz</w:t>
            </w:r>
            <w:r w:rsidRPr="00C3606F">
              <w:t>u</w:t>
            </w:r>
            <w:r w:rsidRPr="00C3606F">
              <w:t>kiwaniu właściwego rozwiązania i osi</w:t>
            </w:r>
            <w:r w:rsidRPr="00C3606F">
              <w:t>ą</w:t>
            </w:r>
            <w:r w:rsidRPr="00C3606F">
              <w:t>gnięcia założonego celu,</w:t>
            </w:r>
          </w:p>
          <w:p w:rsidR="009A1F4E" w:rsidRPr="00945A57" w:rsidRDefault="00945A57" w:rsidP="00945A57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9A1F4E" w:rsidRPr="00945A57">
              <w:rPr>
                <w:rFonts w:cs="Calibri"/>
              </w:rPr>
              <w:t>.</w:t>
            </w:r>
          </w:p>
        </w:tc>
        <w:tc>
          <w:tcPr>
            <w:tcW w:w="993" w:type="dxa"/>
          </w:tcPr>
          <w:p w:rsidR="009A1F4E" w:rsidRDefault="00D30633" w:rsidP="009A1F4E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</w:t>
            </w:r>
            <w:r w:rsidR="009A1F4E">
              <w:rPr>
                <w:rFonts w:ascii="Calibri" w:hAnsi="Calibri" w:cs="Calibri"/>
                <w:sz w:val="22"/>
                <w:szCs w:val="22"/>
              </w:rPr>
              <w:t>1.1)</w:t>
            </w:r>
          </w:p>
          <w:p w:rsidR="00D30633" w:rsidRPr="00C3606F" w:rsidRDefault="009A1F4E" w:rsidP="009A1F4E">
            <w:pPr>
              <w:spacing w:after="0" w:line="240" w:lineRule="auto"/>
            </w:pPr>
            <w:r w:rsidRPr="00C3606F">
              <w:t>VII.1.2)</w:t>
            </w:r>
          </w:p>
          <w:p w:rsidR="009A1F4E" w:rsidRDefault="009A1F4E" w:rsidP="009A1F4E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VII.1.3)</w:t>
            </w:r>
          </w:p>
          <w:p w:rsidR="00D30633" w:rsidRPr="00CD1180" w:rsidRDefault="00D30633" w:rsidP="009A1F4E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9A1F4E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2F1E20" w:rsidRDefault="002F1E2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VII.4.1)</w:t>
            </w:r>
          </w:p>
          <w:p w:rsidR="00D30633" w:rsidRPr="00CD1180" w:rsidRDefault="00FF7EB4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14</w:t>
            </w:r>
            <w:r w:rsidR="00FB713C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15,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</w:pPr>
            <w:r w:rsidRPr="00C3606F">
              <w:t>multibook</w:t>
            </w:r>
            <w:r w:rsidR="00D30633" w:rsidRPr="00C3606F">
              <w:t>,</w:t>
            </w:r>
          </w:p>
          <w:p w:rsidR="00D30633" w:rsidRPr="00C3606F" w:rsidRDefault="00D30633" w:rsidP="00730CC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>zajęcia 7.</w:t>
            </w:r>
            <w:r w:rsidRPr="00C3606F">
              <w:rPr>
                <w:rFonts w:cs="Calibri"/>
              </w:rPr>
              <w:t xml:space="preserve"> </w:t>
            </w:r>
          </w:p>
        </w:tc>
      </w:tr>
      <w:tr w:rsidR="00D30633" w:rsidRPr="00C3606F" w:rsidTr="005079F3">
        <w:trPr>
          <w:trHeight w:val="70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9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Kopiuj</w:t>
            </w:r>
            <w:r w:rsidRPr="00C3606F">
              <w:t>e</w:t>
            </w:r>
            <w:r w:rsidRPr="00C3606F">
              <w:t>my o</w:t>
            </w:r>
            <w:r w:rsidRPr="00C3606F">
              <w:t>b</w:t>
            </w:r>
            <w:r w:rsidRPr="00C3606F">
              <w:t>razki</w:t>
            </w:r>
          </w:p>
        </w:tc>
        <w:tc>
          <w:tcPr>
            <w:tcW w:w="1966" w:type="dxa"/>
          </w:tcPr>
          <w:p w:rsidR="00014C0D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D30633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16493C" w:rsidRPr="00C3606F" w:rsidRDefault="0016493C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</w:tcPr>
          <w:p w:rsidR="00572655" w:rsidRPr="00C3606F" w:rsidRDefault="00572655" w:rsidP="00B836B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Rozwijanie umiejętności odwzorowania r</w:t>
            </w:r>
            <w:r w:rsidRPr="00C3606F">
              <w:rPr>
                <w:rFonts w:cs="Calibri"/>
                <w:bCs/>
              </w:rPr>
              <w:t>y</w:t>
            </w:r>
            <w:r w:rsidRPr="00C3606F">
              <w:rPr>
                <w:rFonts w:cs="Calibri"/>
                <w:bCs/>
              </w:rPr>
              <w:t xml:space="preserve">sunku na kartce papieru. </w:t>
            </w:r>
          </w:p>
          <w:p w:rsidR="002F1E20" w:rsidRPr="009A1F4E" w:rsidRDefault="002F1E20" w:rsidP="00B836B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Poznanie pojęć: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 xml:space="preserve">kopiowanie, </w:t>
            </w:r>
            <w:r w:rsidRPr="00C3606F">
              <w:rPr>
                <w:rFonts w:ascii="Calibri" w:hAnsi="Calibri" w:cs="Calibri"/>
                <w:bCs/>
                <w:i/>
                <w:sz w:val="22"/>
                <w:szCs w:val="22"/>
              </w:rPr>
              <w:t>oryginał, kopia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:rsidR="00572655" w:rsidRPr="00572655" w:rsidRDefault="002F1E20" w:rsidP="00B836B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 w:rsidRPr="009F41A3">
              <w:rPr>
                <w:rFonts w:cs="Calibri"/>
              </w:rPr>
              <w:t xml:space="preserve">Poznanie </w:t>
            </w:r>
            <w:r>
              <w:rPr>
                <w:rFonts w:cs="Calibri"/>
              </w:rPr>
              <w:t xml:space="preserve">działania </w:t>
            </w:r>
            <w:r w:rsidRPr="009F41A3">
              <w:rPr>
                <w:rFonts w:cs="Calibri"/>
              </w:rPr>
              <w:t>narzędzi</w:t>
            </w:r>
            <w:r>
              <w:rPr>
                <w:rFonts w:cs="Calibri"/>
              </w:rPr>
              <w:t xml:space="preserve">a </w:t>
            </w:r>
            <w:r>
              <w:rPr>
                <w:rFonts w:cs="Calibri"/>
                <w:i/>
              </w:rPr>
              <w:t>Zaznacz</w:t>
            </w:r>
            <w:r w:rsidR="00572655">
              <w:rPr>
                <w:rFonts w:cs="Calibri"/>
              </w:rPr>
              <w:t xml:space="preserve"> w ed</w:t>
            </w:r>
            <w:r w:rsidR="00572655">
              <w:rPr>
                <w:rFonts w:cs="Calibri"/>
              </w:rPr>
              <w:t>y</w:t>
            </w:r>
            <w:r w:rsidR="00572655">
              <w:rPr>
                <w:rFonts w:cs="Calibri"/>
              </w:rPr>
              <w:t xml:space="preserve">torze grafiki Paint i </w:t>
            </w:r>
            <w:r w:rsidR="00572655" w:rsidRPr="00572655">
              <w:rPr>
                <w:rFonts w:cs="Calibri"/>
                <w:bCs/>
              </w:rPr>
              <w:t xml:space="preserve">opcji </w:t>
            </w:r>
            <w:r w:rsidR="00572655" w:rsidRPr="00572655">
              <w:rPr>
                <w:rFonts w:cs="Calibri"/>
                <w:bCs/>
                <w:i/>
              </w:rPr>
              <w:t>Przezroczyste tło</w:t>
            </w:r>
            <w:r w:rsidR="00572655" w:rsidRPr="00572655">
              <w:rPr>
                <w:rFonts w:cs="Calibri"/>
                <w:bCs/>
              </w:rPr>
              <w:t>.</w:t>
            </w:r>
          </w:p>
          <w:p w:rsidR="008143AD" w:rsidRPr="00C3606F" w:rsidRDefault="008143AD" w:rsidP="008143AD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 xml:space="preserve">Rozwijanie </w:t>
            </w:r>
            <w:r w:rsidRPr="00C3606F">
              <w:rPr>
                <w:rFonts w:cs="Calibri"/>
                <w:bCs/>
              </w:rPr>
              <w:t>umiejętności zaznaczania fra</w:t>
            </w:r>
            <w:r w:rsidRPr="00C3606F">
              <w:rPr>
                <w:rFonts w:cs="Calibri"/>
                <w:bCs/>
              </w:rPr>
              <w:t>g</w:t>
            </w:r>
            <w:r w:rsidRPr="00C3606F">
              <w:rPr>
                <w:rFonts w:cs="Calibri"/>
                <w:bCs/>
              </w:rPr>
              <w:t>mentów obrazków za pomocą narzędzia pr</w:t>
            </w:r>
            <w:r w:rsidRPr="00C3606F">
              <w:rPr>
                <w:rFonts w:cs="Calibri"/>
                <w:bCs/>
              </w:rPr>
              <w:t>o</w:t>
            </w:r>
            <w:r w:rsidRPr="00C3606F">
              <w:rPr>
                <w:rFonts w:cs="Calibri"/>
                <w:bCs/>
              </w:rPr>
              <w:t xml:space="preserve">gramu Paint – </w:t>
            </w:r>
            <w:r w:rsidRPr="00C3606F">
              <w:rPr>
                <w:rFonts w:cs="Calibri"/>
                <w:bCs/>
                <w:i/>
              </w:rPr>
              <w:t>Zaznacz.</w:t>
            </w:r>
          </w:p>
          <w:p w:rsidR="008143AD" w:rsidRPr="00C3606F" w:rsidRDefault="00B836BC" w:rsidP="008143AD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572655" w:rsidRPr="00C3606F">
              <w:rPr>
                <w:rFonts w:cs="Calibri"/>
                <w:bCs/>
              </w:rPr>
              <w:t>umiejętności korzystania z po</w:t>
            </w:r>
            <w:r w:rsidR="00572655" w:rsidRPr="00C3606F">
              <w:rPr>
                <w:rFonts w:cs="Calibri"/>
                <w:bCs/>
              </w:rPr>
              <w:t>d</w:t>
            </w:r>
            <w:r w:rsidR="00572655" w:rsidRPr="00C3606F">
              <w:rPr>
                <w:rFonts w:cs="Calibri"/>
                <w:bCs/>
              </w:rPr>
              <w:t xml:space="preserve">ręcznego </w:t>
            </w:r>
            <w:r w:rsidR="00572655" w:rsidRPr="00C3606F">
              <w:rPr>
                <w:rFonts w:cs="Calibri"/>
                <w:bCs/>
                <w:i/>
              </w:rPr>
              <w:t>Menu</w:t>
            </w:r>
            <w:r w:rsidR="002C3F23" w:rsidRPr="00C3606F">
              <w:rPr>
                <w:rFonts w:cs="Calibri"/>
                <w:bCs/>
              </w:rPr>
              <w:t xml:space="preserve"> i skrótów klawiaturowych.</w:t>
            </w:r>
          </w:p>
          <w:p w:rsidR="0090593F" w:rsidRPr="00C3606F" w:rsidRDefault="008143AD" w:rsidP="0090593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Poznanie umiejscowienia klawiszy: Control, C, V na klawiaturze.</w:t>
            </w:r>
          </w:p>
          <w:p w:rsidR="0090593F" w:rsidRPr="00C3606F" w:rsidRDefault="008143AD" w:rsidP="0090593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Poznanie sposobu kopiowania i wklejania o</w:t>
            </w:r>
            <w:r w:rsidRPr="00C3606F">
              <w:rPr>
                <w:rFonts w:cs="Calibri"/>
                <w:bCs/>
              </w:rPr>
              <w:t>b</w:t>
            </w:r>
            <w:r w:rsidRPr="00C3606F">
              <w:rPr>
                <w:rFonts w:cs="Calibri"/>
                <w:bCs/>
              </w:rPr>
              <w:t>razków za pomocą klawiszy: Ctrl+C i Ctrl+V</w:t>
            </w:r>
            <w:r w:rsidRPr="00C3606F">
              <w:rPr>
                <w:rFonts w:cs="Calibri"/>
                <w:bCs/>
                <w:i/>
              </w:rPr>
              <w:t xml:space="preserve"> </w:t>
            </w:r>
          </w:p>
          <w:p w:rsidR="008143AD" w:rsidRPr="00C3606F" w:rsidRDefault="008143AD" w:rsidP="0090593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lastRenderedPageBreak/>
              <w:t xml:space="preserve">Poznanie pojęcia </w:t>
            </w:r>
            <w:r w:rsidRPr="00C3606F">
              <w:rPr>
                <w:rFonts w:cs="Calibri"/>
                <w:bCs/>
                <w:i/>
              </w:rPr>
              <w:t>skróty klawiszowe</w:t>
            </w:r>
            <w:r w:rsidRPr="00C3606F">
              <w:rPr>
                <w:rFonts w:cs="Calibri"/>
                <w:bCs/>
              </w:rPr>
              <w:t>.</w:t>
            </w:r>
          </w:p>
          <w:p w:rsidR="008143AD" w:rsidRPr="00C3606F" w:rsidRDefault="00AC2525" w:rsidP="008143AD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Rozwijanie</w:t>
            </w:r>
            <w:r w:rsidR="008143AD" w:rsidRPr="00C3606F">
              <w:rPr>
                <w:rFonts w:cs="Calibri"/>
                <w:bCs/>
              </w:rPr>
              <w:t xml:space="preserve"> umiejętności stosowania skrótów klawiszowych do kopiowania i wklejania fragmentów obrazków.</w:t>
            </w:r>
          </w:p>
          <w:p w:rsidR="00D30633" w:rsidRPr="00C3606F" w:rsidRDefault="00DA24C8" w:rsidP="0090593F">
            <w:pPr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Doskonalenie umiejętności posługiwania się poznanymi narzędziami programu Paint</w:t>
            </w:r>
            <w:r w:rsidRPr="00C3606F">
              <w:rPr>
                <w:rFonts w:cs="Calibri"/>
              </w:rPr>
              <w:t xml:space="preserve"> </w:t>
            </w:r>
            <w:r w:rsidR="0090593F" w:rsidRPr="00C3606F">
              <w:rPr>
                <w:rFonts w:cs="Calibri"/>
              </w:rPr>
              <w:t xml:space="preserve">oraz myszą </w:t>
            </w:r>
            <w:r w:rsidR="009C79E0" w:rsidRPr="00C3606F">
              <w:rPr>
                <w:rFonts w:cs="Calibri"/>
              </w:rPr>
              <w:t xml:space="preserve">podczas </w:t>
            </w:r>
            <w:r w:rsidRPr="00C3606F">
              <w:rPr>
                <w:rFonts w:cs="Calibri"/>
              </w:rPr>
              <w:t>wykonywania rysunku.</w:t>
            </w:r>
          </w:p>
        </w:tc>
        <w:tc>
          <w:tcPr>
            <w:tcW w:w="4082" w:type="dxa"/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572655" w:rsidRPr="00C3606F" w:rsidRDefault="00572655" w:rsidP="008143A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 xml:space="preserve">odwzorowuje rysunek na papierze, </w:t>
            </w:r>
          </w:p>
          <w:p w:rsidR="002F1E20" w:rsidRDefault="002F1E20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rozumie znaczenie </w:t>
            </w:r>
            <w:r w:rsidRPr="00C3606F">
              <w:rPr>
                <w:rFonts w:ascii="Calibri" w:hAnsi="Calibri" w:cs="Calibri"/>
                <w:sz w:val="22"/>
                <w:szCs w:val="22"/>
              </w:rPr>
              <w:t xml:space="preserve">pojęć: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 xml:space="preserve">kopiowanie, </w:t>
            </w:r>
            <w:r w:rsidRPr="00C3606F">
              <w:rPr>
                <w:rFonts w:ascii="Calibri" w:hAnsi="Calibri" w:cs="Calibri"/>
                <w:bCs/>
                <w:i/>
                <w:sz w:val="22"/>
                <w:szCs w:val="22"/>
              </w:rPr>
              <w:t>oryginał, kopia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8143AD" w:rsidRPr="00C3606F" w:rsidRDefault="008143AD" w:rsidP="008143A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potrafi zastosować</w:t>
            </w:r>
            <w:r w:rsidRPr="00C3606F">
              <w:rPr>
                <w:rFonts w:cs="Calibri"/>
                <w:bCs/>
              </w:rPr>
              <w:t xml:space="preserve"> narzędzie </w:t>
            </w:r>
            <w:r w:rsidRPr="00C3606F">
              <w:rPr>
                <w:rFonts w:cs="Calibri"/>
                <w:bCs/>
                <w:i/>
              </w:rPr>
              <w:t>Zaznacz</w:t>
            </w:r>
            <w:r w:rsidRPr="00C3606F">
              <w:rPr>
                <w:rFonts w:cs="Calibri"/>
                <w:bCs/>
              </w:rPr>
              <w:t xml:space="preserve"> do zaznaczenia wybranych fragme</w:t>
            </w:r>
            <w:r w:rsidRPr="00C3606F">
              <w:rPr>
                <w:rFonts w:cs="Calibri"/>
                <w:bCs/>
              </w:rPr>
              <w:t>n</w:t>
            </w:r>
            <w:r w:rsidRPr="00C3606F">
              <w:rPr>
                <w:rFonts w:cs="Calibri"/>
                <w:bCs/>
              </w:rPr>
              <w:t>tów obrazków w edytorze grafiki Paint</w:t>
            </w:r>
            <w:r w:rsidR="00231647" w:rsidRPr="00C3606F">
              <w:rPr>
                <w:rFonts w:cs="Calibri"/>
                <w:bCs/>
              </w:rPr>
              <w:t>,</w:t>
            </w:r>
          </w:p>
          <w:p w:rsidR="00572655" w:rsidRPr="00C3606F" w:rsidRDefault="00572655" w:rsidP="008143AD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zna działanie opcji </w:t>
            </w:r>
            <w:r w:rsidRPr="00C3606F">
              <w:rPr>
                <w:rFonts w:cs="Calibri"/>
                <w:bCs/>
                <w:i/>
              </w:rPr>
              <w:t>Przezroczyste tło,</w:t>
            </w:r>
          </w:p>
          <w:p w:rsidR="00945A57" w:rsidRDefault="00945A57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potrafi </w:t>
            </w:r>
            <w:r w:rsidR="00572655">
              <w:rPr>
                <w:rFonts w:ascii="Calibri" w:hAnsi="Calibri" w:cs="Calibri"/>
                <w:sz w:val="22"/>
                <w:szCs w:val="22"/>
              </w:rPr>
              <w:t xml:space="preserve">zaznaczać, </w:t>
            </w:r>
            <w:r w:rsidRPr="00945A57">
              <w:rPr>
                <w:rFonts w:ascii="Calibri" w:hAnsi="Calibri" w:cs="Calibri"/>
                <w:bCs/>
                <w:sz w:val="22"/>
                <w:szCs w:val="22"/>
              </w:rPr>
              <w:t>kopiowa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ć</w:t>
            </w:r>
            <w:r w:rsidRPr="00945A57">
              <w:rPr>
                <w:rFonts w:ascii="Calibri" w:hAnsi="Calibri" w:cs="Calibri"/>
                <w:bCs/>
                <w:sz w:val="22"/>
                <w:szCs w:val="22"/>
              </w:rPr>
              <w:t xml:space="preserve"> i wkleja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ć</w:t>
            </w:r>
            <w:r w:rsidRPr="00945A57">
              <w:rPr>
                <w:rFonts w:ascii="Calibri" w:hAnsi="Calibri" w:cs="Calibri"/>
                <w:bCs/>
                <w:sz w:val="22"/>
                <w:szCs w:val="22"/>
              </w:rPr>
              <w:t xml:space="preserve"> obrazk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 </w:t>
            </w:r>
            <w:r w:rsidR="00572655">
              <w:rPr>
                <w:rFonts w:ascii="Calibri" w:hAnsi="Calibri" w:cs="Calibri"/>
                <w:bCs/>
                <w:sz w:val="22"/>
                <w:szCs w:val="22"/>
              </w:rPr>
              <w:t xml:space="preserve">i ich elementy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w edytorze gr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fiki Paint</w:t>
            </w:r>
            <w:r w:rsidRPr="00945A57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dwoma sposobami,</w:t>
            </w:r>
          </w:p>
          <w:p w:rsidR="002C3F23" w:rsidRPr="009F41A3" w:rsidRDefault="002C3F23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wie, gdzie na klawiaturze znajdują się </w:t>
            </w:r>
            <w:r w:rsidRPr="009F41A3">
              <w:rPr>
                <w:rFonts w:ascii="Calibri" w:hAnsi="Calibri" w:cs="Calibri"/>
                <w:bCs/>
                <w:sz w:val="22"/>
                <w:szCs w:val="22"/>
              </w:rPr>
              <w:t>klawisze</w:t>
            </w:r>
            <w:r w:rsidRPr="008143AD">
              <w:rPr>
                <w:rFonts w:ascii="Calibri" w:hAnsi="Calibri" w:cs="Calibri"/>
                <w:bCs/>
                <w:sz w:val="22"/>
                <w:szCs w:val="22"/>
              </w:rPr>
              <w:t>: Control, C, V</w:t>
            </w:r>
            <w:r w:rsidR="00231647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</w:p>
          <w:p w:rsidR="008143AD" w:rsidRPr="008143AD" w:rsidRDefault="008143AD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umie kopiować i wklejać</w:t>
            </w:r>
            <w:r w:rsidRPr="009F41A3">
              <w:rPr>
                <w:rFonts w:ascii="Calibri" w:hAnsi="Calibri" w:cs="Calibri"/>
                <w:bCs/>
                <w:sz w:val="22"/>
                <w:szCs w:val="22"/>
              </w:rPr>
              <w:t xml:space="preserve"> fragmenty obrazków w programie </w:t>
            </w:r>
            <w:r w:rsidRPr="00EA656B">
              <w:rPr>
                <w:rFonts w:ascii="Calibri" w:hAnsi="Calibri" w:cs="Calibri"/>
                <w:bCs/>
                <w:sz w:val="22"/>
                <w:szCs w:val="22"/>
              </w:rPr>
              <w:t>Paint</w:t>
            </w:r>
            <w:r w:rsidRPr="009F41A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za pom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o</w:t>
            </w: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cą </w:t>
            </w:r>
            <w:r w:rsidRPr="009F41A3">
              <w:rPr>
                <w:rFonts w:ascii="Calibri" w:hAnsi="Calibri" w:cs="Calibri"/>
                <w:bCs/>
                <w:sz w:val="22"/>
                <w:szCs w:val="22"/>
              </w:rPr>
              <w:t>skrótów klawiszowych</w:t>
            </w:r>
            <w:r w:rsidRPr="00560D72">
              <w:rPr>
                <w:rFonts w:ascii="Calibri" w:hAnsi="Calibri" w:cs="Calibri"/>
                <w:bCs/>
                <w:sz w:val="22"/>
                <w:szCs w:val="22"/>
              </w:rPr>
              <w:t>: Ctrl+C i Ctrl+V</w:t>
            </w:r>
            <w:r w:rsidRPr="00560D72">
              <w:rPr>
                <w:rFonts w:ascii="Calibri" w:hAnsi="Calibri" w:cs="Calibri"/>
                <w:bCs/>
              </w:rPr>
              <w:t>,</w:t>
            </w:r>
          </w:p>
          <w:p w:rsidR="008143AD" w:rsidRPr="00C3606F" w:rsidRDefault="008143AD" w:rsidP="008143A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wie, co to są </w:t>
            </w:r>
            <w:r w:rsidRPr="00C3606F">
              <w:rPr>
                <w:rFonts w:cs="Calibri"/>
                <w:i/>
              </w:rPr>
              <w:t>skróty klawiszowe</w:t>
            </w:r>
            <w:r w:rsidRPr="00C3606F">
              <w:rPr>
                <w:rFonts w:cs="Calibri"/>
                <w:bCs/>
                <w:i/>
              </w:rPr>
              <w:t>,</w:t>
            </w:r>
          </w:p>
          <w:p w:rsidR="002F1E20" w:rsidRPr="00C3606F" w:rsidRDefault="00945A57" w:rsidP="008143A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t>umie korzystać z podan</w:t>
            </w:r>
            <w:r w:rsidR="00DA24C8" w:rsidRPr="00C3606F">
              <w:t>ej</w:t>
            </w:r>
            <w:r w:rsidR="002F1E20" w:rsidRPr="00C3606F">
              <w:t xml:space="preserve"> instrukcji,</w:t>
            </w:r>
          </w:p>
          <w:p w:rsidR="00DA24C8" w:rsidRDefault="00DA24C8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wykonuje rysunek z wykorzystaniem narzędzi edytora grafiki Paint,</w:t>
            </w:r>
          </w:p>
          <w:p w:rsidR="00DA24C8" w:rsidRPr="008143AD" w:rsidRDefault="00D30633" w:rsidP="008143AD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DA24C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16493C" w:rsidRDefault="0016493C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VII.1.3)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16</w:t>
            </w:r>
            <w:r w:rsidR="00FB713C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17,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8.</w:t>
            </w:r>
          </w:p>
          <w:p w:rsidR="00D30633" w:rsidRPr="00C3606F" w:rsidRDefault="00D30633" w:rsidP="00730CC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10</w:t>
            </w:r>
          </w:p>
        </w:tc>
        <w:tc>
          <w:tcPr>
            <w:tcW w:w="992" w:type="dxa"/>
          </w:tcPr>
          <w:p w:rsidR="00DE6A8D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Zapis</w:t>
            </w:r>
            <w:r w:rsidRPr="00C3606F">
              <w:t>u</w:t>
            </w:r>
            <w:r w:rsidRPr="00C3606F">
              <w:t>jemy efekty pracy na komput</w:t>
            </w:r>
            <w:r w:rsidRPr="00C3606F">
              <w:t>e</w:t>
            </w:r>
            <w:r w:rsidRPr="00C3606F">
              <w:t>rze</w:t>
            </w:r>
          </w:p>
          <w:p w:rsidR="00D30633" w:rsidRPr="00C3606F" w:rsidRDefault="00D30633" w:rsidP="00BD60E2">
            <w:pPr>
              <w:spacing w:after="0" w:line="240" w:lineRule="auto"/>
              <w:ind w:left="-60" w:right="-61"/>
            </w:pPr>
          </w:p>
        </w:tc>
        <w:tc>
          <w:tcPr>
            <w:tcW w:w="1966" w:type="dxa"/>
          </w:tcPr>
          <w:p w:rsidR="0016493C" w:rsidRPr="00C3606F" w:rsidRDefault="0016493C" w:rsidP="0016493C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16493C" w:rsidRPr="00C3606F" w:rsidRDefault="0016493C" w:rsidP="0016493C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 xml:space="preserve">korzystaniem komputera </w:t>
            </w:r>
          </w:p>
          <w:p w:rsidR="00D30633" w:rsidRPr="00C3606F" w:rsidRDefault="00014C0D" w:rsidP="0016493C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  <w:r w:rsidRPr="00C3606F">
              <w:rPr>
                <w:rFonts w:cs="Calibri"/>
              </w:rPr>
              <w:t xml:space="preserve"> </w:t>
            </w:r>
          </w:p>
          <w:p w:rsidR="00014C0D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72655" w:rsidRPr="00C3606F" w:rsidRDefault="00572655" w:rsidP="00B836B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sposobu zapisywania pliku Paint za pomocą polecenia </w:t>
            </w:r>
            <w:r w:rsidRPr="00C3606F">
              <w:rPr>
                <w:rFonts w:cs="Calibri"/>
                <w:bCs/>
                <w:i/>
              </w:rPr>
              <w:t>Zapisz jako</w:t>
            </w:r>
            <w:r w:rsidRPr="00C3606F">
              <w:rPr>
                <w:rFonts w:cs="Calibri"/>
                <w:bCs/>
              </w:rPr>
              <w:t>.</w:t>
            </w:r>
          </w:p>
          <w:p w:rsidR="00DE6A8D" w:rsidRPr="00C3606F" w:rsidRDefault="00B836BC" w:rsidP="00B836B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DE6A8D" w:rsidRPr="00C3606F">
              <w:t>umiejętności korzystania z pod</w:t>
            </w:r>
            <w:r w:rsidR="00DE6A8D" w:rsidRPr="00C3606F">
              <w:t>a</w:t>
            </w:r>
            <w:r w:rsidR="00DE6A8D" w:rsidRPr="00C3606F">
              <w:t>nej instrukcji.</w:t>
            </w:r>
          </w:p>
          <w:p w:rsidR="00DE6A8D" w:rsidRPr="00C3606F" w:rsidRDefault="00DE6A8D" w:rsidP="00B836B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Doskonalenie umiejętności 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ruchamiania programu Paint i</w:t>
            </w:r>
            <w:r w:rsidR="00572655" w:rsidRPr="009F41A3">
              <w:rPr>
                <w:rFonts w:ascii="Calibri" w:hAnsi="Calibri" w:cs="Calibri"/>
                <w:sz w:val="22"/>
                <w:szCs w:val="22"/>
              </w:rPr>
              <w:t xml:space="preserve"> korzystania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jego</w:t>
            </w:r>
            <w:r w:rsidR="00572655" w:rsidRPr="009F41A3">
              <w:rPr>
                <w:rFonts w:ascii="Calibri" w:hAnsi="Calibri" w:cs="Calibri"/>
                <w:sz w:val="22"/>
                <w:szCs w:val="22"/>
              </w:rPr>
              <w:t xml:space="preserve"> narzędzi</w:t>
            </w:r>
            <w:r w:rsidR="00572655">
              <w:rPr>
                <w:rFonts w:ascii="Calibri" w:hAnsi="Calibri" w:cs="Calibri"/>
                <w:sz w:val="22"/>
                <w:szCs w:val="22"/>
              </w:rPr>
              <w:t xml:space="preserve">, aby dorysować brakujące elementy rysunku i go </w:t>
            </w:r>
            <w:r w:rsidR="00572655" w:rsidRPr="00C3606F">
              <w:rPr>
                <w:rFonts w:ascii="Calibri" w:hAnsi="Calibri" w:cs="Calibri"/>
                <w:sz w:val="22"/>
                <w:szCs w:val="22"/>
              </w:rPr>
              <w:t>pokolorować.</w:t>
            </w:r>
          </w:p>
          <w:p w:rsidR="00FD53D2" w:rsidRPr="00C3606F" w:rsidRDefault="00FD53D2" w:rsidP="00FD53D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Pr="00C3606F">
              <w:rPr>
                <w:rFonts w:cs="Calibri"/>
                <w:bCs/>
              </w:rPr>
              <w:t xml:space="preserve">umiejętności zapisywania pliku graficznego w swoim folderze. </w:t>
            </w:r>
          </w:p>
          <w:p w:rsidR="00DE6A8D" w:rsidRPr="00C3606F" w:rsidRDefault="00DE6A8D" w:rsidP="00B836B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Doskonalenie umiejętności 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umieszczania zap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sanego pliku w swoim folderze.</w:t>
            </w:r>
          </w:p>
          <w:p w:rsidR="00CF60B7" w:rsidRPr="00C3606F" w:rsidRDefault="00CF60B7" w:rsidP="00CF60B7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  <w:bCs/>
              </w:rPr>
            </w:pPr>
            <w:r w:rsidRPr="00C3606F">
              <w:rPr>
                <w:rFonts w:cs="Calibri"/>
                <w:bCs/>
              </w:rPr>
              <w:t>Rozumienie konieczności szanowania prac innych użytkowników zapisanych w komput</w:t>
            </w:r>
            <w:r w:rsidRPr="00C3606F">
              <w:rPr>
                <w:rFonts w:cs="Calibri"/>
                <w:bCs/>
              </w:rPr>
              <w:t>e</w:t>
            </w:r>
            <w:r w:rsidRPr="00C3606F">
              <w:rPr>
                <w:rFonts w:cs="Calibri"/>
                <w:bCs/>
              </w:rPr>
              <w:t>rze.</w:t>
            </w:r>
          </w:p>
          <w:p w:rsidR="00DE6A8D" w:rsidRPr="00C3606F" w:rsidRDefault="00B836BC" w:rsidP="00B836B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DE6A8D" w:rsidRPr="00C3606F">
              <w:rPr>
                <w:rFonts w:cs="Calibri"/>
              </w:rPr>
              <w:t>umiejętności sprawnego posług</w:t>
            </w:r>
            <w:r w:rsidR="00DE6A8D" w:rsidRPr="00C3606F">
              <w:rPr>
                <w:rFonts w:cs="Calibri"/>
              </w:rPr>
              <w:t>i</w:t>
            </w:r>
            <w:r w:rsidR="00DE6A8D" w:rsidRPr="00C3606F">
              <w:rPr>
                <w:rFonts w:cs="Calibri"/>
              </w:rPr>
              <w:t>wania się myszą.</w:t>
            </w:r>
          </w:p>
          <w:p w:rsidR="00572655" w:rsidRPr="00C3606F" w:rsidRDefault="00572655" w:rsidP="00B836B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Powtórzenie wiadomości o narzędziach ed</w:t>
            </w:r>
            <w:r w:rsidRPr="00C3606F">
              <w:rPr>
                <w:rFonts w:cs="Calibri"/>
              </w:rPr>
              <w:t>y</w:t>
            </w:r>
            <w:r w:rsidRPr="00C3606F">
              <w:rPr>
                <w:rFonts w:cs="Calibri"/>
              </w:rPr>
              <w:t>tora grafiki Paint.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572655" w:rsidRPr="00572655" w:rsidRDefault="00572655" w:rsidP="00572655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572655">
              <w:rPr>
                <w:rFonts w:ascii="Calibri" w:hAnsi="Calibri" w:cs="Calibri"/>
                <w:sz w:val="22"/>
                <w:szCs w:val="22"/>
              </w:rPr>
              <w:t>zna sposób zapisywania</w:t>
            </w:r>
            <w:r w:rsidRPr="00572655">
              <w:rPr>
                <w:rFonts w:ascii="Calibri" w:hAnsi="Calibri" w:cs="Calibri"/>
                <w:bCs/>
                <w:sz w:val="22"/>
                <w:szCs w:val="22"/>
              </w:rPr>
              <w:t xml:space="preserve"> pliku grafic</w:t>
            </w:r>
            <w:r w:rsidRPr="00572655"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572655">
              <w:rPr>
                <w:rFonts w:ascii="Calibri" w:hAnsi="Calibri" w:cs="Calibri"/>
                <w:bCs/>
                <w:sz w:val="22"/>
                <w:szCs w:val="22"/>
              </w:rPr>
              <w:t>nego w swoim folderze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,</w:t>
            </w:r>
          </w:p>
          <w:p w:rsidR="00DE6A8D" w:rsidRPr="00C3606F" w:rsidRDefault="00DE6A8D" w:rsidP="00DE6A8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DE6A8D" w:rsidRDefault="00DE6A8D" w:rsidP="00DE6A8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uruchamia program Paint,</w:t>
            </w:r>
          </w:p>
          <w:p w:rsidR="00DE6A8D" w:rsidRDefault="00572655" w:rsidP="00DE6A8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 w:rsidR="00DE6A8D">
              <w:rPr>
                <w:rFonts w:ascii="Calibri" w:hAnsi="Calibri" w:cs="Calibri"/>
                <w:sz w:val="22"/>
                <w:szCs w:val="22"/>
              </w:rPr>
              <w:t xml:space="preserve">rysunek </w:t>
            </w:r>
            <w:r>
              <w:rPr>
                <w:rFonts w:ascii="Calibri" w:hAnsi="Calibri" w:cs="Calibri"/>
                <w:sz w:val="22"/>
                <w:szCs w:val="22"/>
              </w:rPr>
              <w:t>brakując</w:t>
            </w:r>
            <w:r w:rsidR="00DE6A8D">
              <w:rPr>
                <w:rFonts w:ascii="Calibri" w:hAnsi="Calibri" w:cs="Calibri"/>
                <w:sz w:val="22"/>
                <w:szCs w:val="22"/>
              </w:rPr>
              <w:t>ymi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el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ment</w:t>
            </w:r>
            <w:r w:rsidR="00DE6A8D">
              <w:rPr>
                <w:rFonts w:ascii="Calibri" w:hAnsi="Calibri" w:cs="Calibri"/>
                <w:sz w:val="22"/>
                <w:szCs w:val="22"/>
              </w:rPr>
              <w:t>ami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go pokolor</w:t>
            </w:r>
            <w:r w:rsidR="00DE6A8D">
              <w:rPr>
                <w:rFonts w:ascii="Calibri" w:hAnsi="Calibri" w:cs="Calibri"/>
                <w:sz w:val="22"/>
                <w:szCs w:val="22"/>
              </w:rPr>
              <w:t xml:space="preserve">uje, korzystając ze znanych </w:t>
            </w:r>
            <w:r w:rsidR="00DE6A8D" w:rsidRPr="009F41A3">
              <w:rPr>
                <w:rFonts w:ascii="Calibri" w:hAnsi="Calibri" w:cs="Calibri"/>
                <w:sz w:val="22"/>
                <w:szCs w:val="22"/>
              </w:rPr>
              <w:t xml:space="preserve">narzędzi edytora grafiki </w:t>
            </w:r>
            <w:r w:rsidR="00DE6A8D" w:rsidRPr="00EA656B">
              <w:rPr>
                <w:rFonts w:ascii="Calibri" w:hAnsi="Calibri" w:cs="Calibri"/>
                <w:sz w:val="22"/>
                <w:szCs w:val="22"/>
              </w:rPr>
              <w:t>Paint</w:t>
            </w:r>
            <w:r w:rsidR="00DE6A8D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E6A8D" w:rsidRPr="00572655" w:rsidRDefault="00DE6A8D" w:rsidP="00DE6A8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572655">
              <w:rPr>
                <w:rFonts w:ascii="Calibri" w:hAnsi="Calibri" w:cs="Calibri"/>
                <w:sz w:val="22"/>
                <w:szCs w:val="22"/>
              </w:rPr>
              <w:t xml:space="preserve">umie zapisać wyniki swojej pracy w pliku </w:t>
            </w:r>
            <w:r w:rsidRPr="00EA656B">
              <w:rPr>
                <w:rFonts w:ascii="Calibri" w:hAnsi="Calibri" w:cs="Calibri"/>
                <w:sz w:val="22"/>
                <w:szCs w:val="22"/>
              </w:rPr>
              <w:t>Paint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FD53D2" w:rsidRDefault="00FD53D2" w:rsidP="00FD53D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umieszcza zapisany plik w swoim fold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rze,</w:t>
            </w:r>
          </w:p>
          <w:p w:rsidR="00CF60B7" w:rsidRPr="00C3606F" w:rsidRDefault="00CF60B7" w:rsidP="00CF60B7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wie, dlaczego należy szanować zapis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a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ne w komputerze prace innych,</w:t>
            </w:r>
          </w:p>
          <w:p w:rsidR="00DE6A8D" w:rsidRDefault="00DE6A8D" w:rsidP="00DE6A8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zna wybrane narzędzia edytora Paint i wie, do czego służą,</w:t>
            </w:r>
          </w:p>
          <w:p w:rsidR="00D30633" w:rsidRPr="009F41A3" w:rsidRDefault="00D30633" w:rsidP="00DE6A8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Pr="009F41A3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FD53D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VII.1.</w:t>
            </w:r>
            <w:r w:rsidR="00DE6A8D">
              <w:rPr>
                <w:rFonts w:ascii="Calibri" w:hAnsi="Calibri" w:cs="Calibri"/>
                <w:sz w:val="22"/>
                <w:szCs w:val="22"/>
              </w:rPr>
              <w:t>3</w:t>
            </w:r>
            <w:r w:rsidRPr="00CD118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CF60B7" w:rsidRPr="00C3606F" w:rsidRDefault="00CF60B7" w:rsidP="00CF60B7">
            <w:r w:rsidRPr="00C3606F">
              <w:rPr>
                <w:rStyle w:val="wyrnienie"/>
                <w:rFonts w:cs="Calibri"/>
                <w:i w:val="0"/>
                <w:color w:val="auto"/>
              </w:rPr>
              <w:t>VII.5.3)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18</w:t>
            </w:r>
            <w:r w:rsidR="008133DE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19,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9.</w:t>
            </w:r>
          </w:p>
          <w:p w:rsidR="00D30633" w:rsidRPr="00C3606F" w:rsidRDefault="00D30633" w:rsidP="00730CC8">
            <w:pPr>
              <w:spacing w:after="0" w:line="240" w:lineRule="auto"/>
              <w:ind w:left="-67" w:right="-108"/>
              <w:contextualSpacing/>
              <w:rPr>
                <w:rFonts w:cs="Calibri"/>
                <w:bCs/>
              </w:rPr>
            </w:pP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D30633" w:rsidP="00CB09CC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1</w:t>
            </w:r>
            <w:r w:rsidR="004F1595" w:rsidRPr="00C3606F">
              <w:rPr>
                <w:rFonts w:cs="Calibri"/>
              </w:rPr>
              <w:t>1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Ćwiczymy spostrz</w:t>
            </w:r>
            <w:r w:rsidRPr="00C3606F">
              <w:t>e</w:t>
            </w:r>
            <w:r w:rsidRPr="00C3606F">
              <w:t>gawczość</w:t>
            </w:r>
          </w:p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16493C" w:rsidRPr="00C3606F" w:rsidRDefault="0016493C" w:rsidP="0016493C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 xml:space="preserve">korzystaniem komputera </w:t>
            </w:r>
          </w:p>
          <w:p w:rsidR="0016493C" w:rsidRPr="00C3606F" w:rsidRDefault="0016493C" w:rsidP="0016493C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lastRenderedPageBreak/>
              <w:t>niem</w:t>
            </w:r>
            <w:r w:rsidRPr="00C3606F">
              <w:rPr>
                <w:rFonts w:cs="Calibri"/>
              </w:rPr>
              <w:t xml:space="preserve"> </w:t>
            </w:r>
          </w:p>
          <w:p w:rsidR="0016493C" w:rsidRPr="00C3606F" w:rsidRDefault="0016493C" w:rsidP="00A078E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194168" w:rsidRPr="009A1F4E" w:rsidRDefault="00194168" w:rsidP="0019416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Poznanie pojęcia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emotikona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35C4B" w:rsidRPr="00C3606F" w:rsidRDefault="00082502" w:rsidP="00D35C4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="00D35C4B" w:rsidRPr="00C3606F">
              <w:rPr>
                <w:rFonts w:cs="Calibri"/>
              </w:rPr>
              <w:t xml:space="preserve"> spostrzegawczości poprzez wysz</w:t>
            </w:r>
            <w:r w:rsidR="00D35C4B" w:rsidRPr="00C3606F">
              <w:rPr>
                <w:rFonts w:cs="Calibri"/>
              </w:rPr>
              <w:t>u</w:t>
            </w:r>
            <w:r w:rsidR="00D35C4B" w:rsidRPr="00C3606F">
              <w:rPr>
                <w:rFonts w:cs="Calibri"/>
              </w:rPr>
              <w:t xml:space="preserve">kiwanie szczegółów na obrazkach. </w:t>
            </w:r>
          </w:p>
          <w:p w:rsidR="00D35C4B" w:rsidRPr="009F41A3" w:rsidRDefault="00D35C4B" w:rsidP="00D35C4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Poznanie lupy, czyli szkła powiększającego.</w:t>
            </w:r>
          </w:p>
          <w:p w:rsidR="00194168" w:rsidRPr="009F41A3" w:rsidRDefault="00194168" w:rsidP="0019416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>
              <w:rPr>
                <w:rFonts w:cs="Calibri"/>
              </w:rPr>
              <w:t>Poznanie działania</w:t>
            </w:r>
            <w:r w:rsidRPr="009F41A3">
              <w:rPr>
                <w:rFonts w:cs="Calibri"/>
              </w:rPr>
              <w:t xml:space="preserve"> narzędzi</w:t>
            </w:r>
            <w:r>
              <w:rPr>
                <w:rFonts w:cs="Calibri"/>
              </w:rPr>
              <w:t>a</w:t>
            </w:r>
            <w:r w:rsidRPr="009F41A3">
              <w:rPr>
                <w:rFonts w:cs="Calibri"/>
              </w:rPr>
              <w:t xml:space="preserve"> </w:t>
            </w:r>
            <w:r>
              <w:rPr>
                <w:rFonts w:cs="Calibri"/>
                <w:i/>
              </w:rPr>
              <w:t>Lupa</w:t>
            </w:r>
            <w:r>
              <w:rPr>
                <w:rFonts w:cs="Calibri"/>
              </w:rPr>
              <w:t xml:space="preserve"> w edytorze grafiki Paint</w:t>
            </w:r>
            <w:r w:rsidRPr="009F41A3">
              <w:rPr>
                <w:rFonts w:cs="Calibri"/>
                <w:i/>
              </w:rPr>
              <w:t>.</w:t>
            </w:r>
          </w:p>
          <w:p w:rsidR="00194168" w:rsidRPr="00C3606F" w:rsidRDefault="00194168" w:rsidP="0019416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 xml:space="preserve">Wykorzystywanie </w:t>
            </w:r>
            <w:r w:rsidRPr="00C3606F">
              <w:rPr>
                <w:rFonts w:cs="Calibri"/>
                <w:bCs/>
              </w:rPr>
              <w:t xml:space="preserve">narzędzia </w:t>
            </w:r>
            <w:r w:rsidRPr="00C3606F">
              <w:rPr>
                <w:rFonts w:cs="Calibri"/>
                <w:bCs/>
                <w:i/>
              </w:rPr>
              <w:t>Lupa</w:t>
            </w:r>
            <w:r w:rsidRPr="00C3606F">
              <w:rPr>
                <w:rFonts w:cs="Calibri"/>
                <w:bCs/>
              </w:rPr>
              <w:t xml:space="preserve"> do kolor</w:t>
            </w:r>
            <w:r w:rsidRPr="00C3606F">
              <w:rPr>
                <w:rFonts w:cs="Calibri"/>
                <w:bCs/>
              </w:rPr>
              <w:t>o</w:t>
            </w:r>
            <w:r w:rsidRPr="00C3606F">
              <w:rPr>
                <w:rFonts w:cs="Calibri"/>
                <w:bCs/>
              </w:rPr>
              <w:t>wania drobnych fragmentów obrazka w p</w:t>
            </w:r>
            <w:r w:rsidRPr="00C3606F">
              <w:rPr>
                <w:rFonts w:cs="Calibri"/>
                <w:bCs/>
              </w:rPr>
              <w:t>o</w:t>
            </w:r>
            <w:r w:rsidRPr="00C3606F">
              <w:rPr>
                <w:rFonts w:cs="Calibri"/>
                <w:bCs/>
              </w:rPr>
              <w:t>większeniu.</w:t>
            </w:r>
          </w:p>
          <w:p w:rsidR="00194168" w:rsidRPr="00C3606F" w:rsidRDefault="00B836BC" w:rsidP="0019416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Rozwijanie</w:t>
            </w:r>
            <w:r w:rsidRPr="00A62A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94168" w:rsidRPr="00C3606F">
              <w:rPr>
                <w:rFonts w:ascii="Calibri" w:hAnsi="Calibri" w:cs="Calibri"/>
                <w:sz w:val="22"/>
                <w:szCs w:val="22"/>
              </w:rPr>
              <w:t>umiejętności zmiany rozmiaru c</w:t>
            </w:r>
            <w:r w:rsidR="00194168" w:rsidRPr="00C3606F">
              <w:rPr>
                <w:rFonts w:ascii="Calibri" w:hAnsi="Calibri" w:cs="Calibri"/>
                <w:sz w:val="22"/>
                <w:szCs w:val="22"/>
              </w:rPr>
              <w:t>a</w:t>
            </w:r>
            <w:r w:rsidR="00194168" w:rsidRPr="00C3606F">
              <w:rPr>
                <w:rFonts w:ascii="Calibri" w:hAnsi="Calibri" w:cs="Calibri"/>
                <w:sz w:val="22"/>
                <w:szCs w:val="22"/>
              </w:rPr>
              <w:t xml:space="preserve">łego obrazka za pomocą suwaka </w:t>
            </w:r>
            <w:r w:rsidR="00194168" w:rsidRPr="00C3606F">
              <w:rPr>
                <w:rFonts w:ascii="Calibri" w:hAnsi="Calibri" w:cs="Calibri"/>
                <w:i/>
                <w:sz w:val="22"/>
                <w:szCs w:val="22"/>
              </w:rPr>
              <w:t>Powiększ</w:t>
            </w:r>
            <w:r w:rsidR="00194168" w:rsidRPr="00C3606F">
              <w:rPr>
                <w:rFonts w:ascii="Calibri" w:hAnsi="Calibri" w:cs="Calibri"/>
                <w:i/>
                <w:sz w:val="22"/>
                <w:szCs w:val="22"/>
              </w:rPr>
              <w:t>e</w:t>
            </w:r>
            <w:r w:rsidR="00194168" w:rsidRPr="00C3606F">
              <w:rPr>
                <w:rFonts w:ascii="Calibri" w:hAnsi="Calibri" w:cs="Calibri"/>
                <w:i/>
                <w:sz w:val="22"/>
                <w:szCs w:val="22"/>
              </w:rPr>
              <w:t>nia</w:t>
            </w:r>
            <w:r w:rsidR="00194168" w:rsidRPr="00C360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35C4B" w:rsidRPr="00C3606F" w:rsidRDefault="00D35C4B" w:rsidP="00D35C4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Doskonalenie umiejętności korzystania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znanych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narzędzi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edytora Paint do narysow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nia swojej emotikony. </w:t>
            </w:r>
          </w:p>
          <w:p w:rsidR="00D01656" w:rsidRPr="00C3606F" w:rsidRDefault="00B836BC" w:rsidP="00D0165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D01656" w:rsidRPr="00C3606F">
              <w:rPr>
                <w:rFonts w:cs="Calibri"/>
                <w:bCs/>
              </w:rPr>
              <w:t xml:space="preserve">umiejętności zapisywania pliku graficznego w swoim folderze. </w:t>
            </w:r>
          </w:p>
          <w:p w:rsidR="00D30633" w:rsidRPr="00C3606F" w:rsidRDefault="00D30633" w:rsidP="00014C0D">
            <w:pPr>
              <w:numPr>
                <w:ilvl w:val="0"/>
                <w:numId w:val="4"/>
              </w:numPr>
              <w:spacing w:after="0" w:line="240" w:lineRule="auto"/>
              <w:ind w:left="318" w:right="-108" w:hanging="284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Rozwijanie umiejętności posługiwania się m</w:t>
            </w:r>
            <w:r w:rsidRPr="00C3606F">
              <w:rPr>
                <w:rFonts w:cs="Calibri"/>
              </w:rPr>
              <w:t>y</w:t>
            </w:r>
            <w:r w:rsidRPr="00C3606F">
              <w:rPr>
                <w:rFonts w:cs="Calibri"/>
              </w:rPr>
              <w:t>szą.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194168" w:rsidRPr="009F41A3" w:rsidRDefault="00194168" w:rsidP="0019416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rozumie znaczenie pojęcia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emotikona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D35C4B" w:rsidRDefault="00D35C4B" w:rsidP="00D35C4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464C04">
              <w:rPr>
                <w:rFonts w:ascii="Calibri" w:hAnsi="Calibri" w:cs="Calibri"/>
                <w:sz w:val="22"/>
                <w:szCs w:val="22"/>
              </w:rPr>
              <w:t>odnajduje szczegóły, którymi różnią się obrazki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5C4B" w:rsidRPr="009F41A3" w:rsidRDefault="00D35C4B" w:rsidP="00D35C4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do czego służy lupa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94168" w:rsidRPr="00464C04" w:rsidRDefault="00194168" w:rsidP="0019416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464C04">
              <w:rPr>
                <w:rFonts w:ascii="Calibri" w:hAnsi="Calibri" w:cs="Calibri"/>
                <w:sz w:val="22"/>
                <w:szCs w:val="22"/>
              </w:rPr>
              <w:t xml:space="preserve">zna narzędzie </w:t>
            </w:r>
            <w:r>
              <w:rPr>
                <w:rFonts w:ascii="Calibri" w:hAnsi="Calibri" w:cs="Calibri"/>
                <w:sz w:val="22"/>
                <w:szCs w:val="22"/>
              </w:rPr>
              <w:t>edytora grafiki Paint</w:t>
            </w:r>
            <w:r w:rsidRPr="00464C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4C04">
              <w:rPr>
                <w:rFonts w:ascii="Calibri" w:hAnsi="Calibri"/>
                <w:sz w:val="22"/>
                <w:szCs w:val="22"/>
              </w:rPr>
              <w:t>−</w:t>
            </w:r>
            <w:r w:rsidRPr="00464C04">
              <w:rPr>
                <w:rFonts w:ascii="Calibri" w:hAnsi="Calibri" w:cs="Calibri"/>
                <w:i/>
                <w:sz w:val="22"/>
                <w:szCs w:val="22"/>
              </w:rPr>
              <w:t xml:space="preserve"> Lupa</w:t>
            </w:r>
          </w:p>
          <w:p w:rsidR="00194168" w:rsidRPr="00C3606F" w:rsidRDefault="00194168" w:rsidP="0019416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 xml:space="preserve">potrafi posługiwać się narzędziem </w:t>
            </w:r>
            <w:r w:rsidRPr="00C3606F">
              <w:rPr>
                <w:rFonts w:cs="Calibri"/>
                <w:i/>
              </w:rPr>
              <w:t>Lupa</w:t>
            </w:r>
            <w:r w:rsidRPr="00C3606F">
              <w:rPr>
                <w:rFonts w:cs="Calibri"/>
              </w:rPr>
              <w:t xml:space="preserve"> </w:t>
            </w:r>
            <w:r w:rsidRPr="00C3606F">
              <w:rPr>
                <w:rFonts w:cs="Calibri"/>
                <w:bCs/>
              </w:rPr>
              <w:t xml:space="preserve">do rysowania drobnych fragmentów obrazka </w:t>
            </w:r>
          </w:p>
          <w:p w:rsidR="00D35C4B" w:rsidRPr="00C3606F" w:rsidRDefault="00D35C4B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rysuje emotikonę i ją pokoloruje za pomocą znanych 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narzędzi edytora gr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a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fiki </w:t>
            </w:r>
            <w:r w:rsidRPr="00EA656B">
              <w:rPr>
                <w:rFonts w:ascii="Calibri" w:hAnsi="Calibri" w:cs="Calibri"/>
                <w:sz w:val="22"/>
                <w:szCs w:val="22"/>
              </w:rPr>
              <w:t>Paint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94168" w:rsidRPr="00C3606F" w:rsidRDefault="00194168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umie zmienić rozmiar całego obrazka z wykorzystaniem suwaka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Powiększenia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01656" w:rsidRPr="00572655" w:rsidRDefault="00D01656" w:rsidP="00D01656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572655">
              <w:rPr>
                <w:rFonts w:ascii="Calibri" w:hAnsi="Calibri" w:cs="Calibri"/>
                <w:sz w:val="22"/>
                <w:szCs w:val="22"/>
              </w:rPr>
              <w:t xml:space="preserve">umie zapisać wyniki swojej pracy w pliku </w:t>
            </w:r>
            <w:r w:rsidRPr="00EA656B">
              <w:rPr>
                <w:rFonts w:ascii="Calibri" w:hAnsi="Calibri" w:cs="Calibri"/>
                <w:sz w:val="22"/>
                <w:szCs w:val="22"/>
              </w:rPr>
              <w:t>Paint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D30633" w:rsidRPr="00014C0D" w:rsidRDefault="00D30633" w:rsidP="00014C0D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19416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Default="00014C0D" w:rsidP="00014C0D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ED5BC2" w:rsidRPr="00C3606F" w:rsidRDefault="00ED5BC2" w:rsidP="00ED5BC2"/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20</w:t>
            </w:r>
            <w:r w:rsidR="00BC56DE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21,</w:t>
            </w:r>
          </w:p>
          <w:p w:rsidR="00D30633" w:rsidRPr="00C3606F" w:rsidRDefault="006626C4" w:rsidP="006626C4">
            <w:pPr>
              <w:spacing w:after="0" w:line="240" w:lineRule="auto"/>
              <w:ind w:left="-67" w:right="-108"/>
              <w:rPr>
                <w:rFonts w:cs="Calibri"/>
              </w:rPr>
            </w:pPr>
            <w:r w:rsidRPr="00C3606F">
              <w:t xml:space="preserve">multibook, </w:t>
            </w:r>
            <w:r w:rsidR="00D30633" w:rsidRPr="00C3606F">
              <w:t>zajęcia 10.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4F1595" w:rsidP="004F1595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12</w:t>
            </w:r>
            <w:r w:rsidR="00CB09CC" w:rsidRPr="00C3606F">
              <w:rPr>
                <w:rFonts w:cs="Calibri"/>
              </w:rPr>
              <w:t>-1</w:t>
            </w:r>
            <w:r w:rsidRPr="00C3606F">
              <w:rPr>
                <w:rFonts w:cs="Calibri"/>
              </w:rPr>
              <w:t>3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 xml:space="preserve">Zabawa </w:t>
            </w:r>
            <w:r w:rsidR="00BD60E2" w:rsidRPr="00C3606F">
              <w:br/>
            </w:r>
            <w:r w:rsidRPr="00C3606F">
              <w:t>w kod</w:t>
            </w:r>
            <w:r w:rsidRPr="00C3606F">
              <w:t>o</w:t>
            </w:r>
            <w:r w:rsidRPr="00C3606F">
              <w:t>wanie</w:t>
            </w:r>
          </w:p>
          <w:p w:rsidR="00014C0D" w:rsidRPr="00C3606F" w:rsidRDefault="00014C0D" w:rsidP="00BD60E2">
            <w:pPr>
              <w:spacing w:after="0" w:line="240" w:lineRule="auto"/>
              <w:ind w:left="-60" w:right="-61"/>
            </w:pPr>
          </w:p>
        </w:tc>
        <w:tc>
          <w:tcPr>
            <w:tcW w:w="1966" w:type="dxa"/>
          </w:tcPr>
          <w:p w:rsidR="00014C0D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014C0D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014C0D" w:rsidP="00014C0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6" w:space="0" w:color="auto"/>
            </w:tcBorders>
          </w:tcPr>
          <w:p w:rsidR="009813FC" w:rsidRPr="00C3606F" w:rsidRDefault="009813FC" w:rsidP="00ED5B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9" w:hanging="308"/>
              <w:rPr>
                <w:rFonts w:cs="Calibri"/>
                <w:b/>
                <w:bCs/>
              </w:rPr>
            </w:pPr>
            <w:r w:rsidRPr="00C3606F">
              <w:rPr>
                <w:rFonts w:cs="Calibri"/>
              </w:rPr>
              <w:t>Poznanie układu wybranych klawiszy na kl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wiaturze.</w:t>
            </w:r>
          </w:p>
          <w:p w:rsidR="00C3076F" w:rsidRPr="00C3606F" w:rsidRDefault="00C3076F" w:rsidP="00ED5BC2">
            <w:pPr>
              <w:numPr>
                <w:ilvl w:val="0"/>
                <w:numId w:val="6"/>
              </w:numPr>
              <w:spacing w:after="0" w:line="240" w:lineRule="auto"/>
              <w:ind w:left="329" w:hanging="308"/>
              <w:contextualSpacing/>
              <w:rPr>
                <w:rFonts w:cs="Calibri"/>
              </w:rPr>
            </w:pPr>
            <w:r w:rsidRPr="00C3606F">
              <w:t>Rozumienie, czym jest kodowanie obrazka.</w:t>
            </w:r>
          </w:p>
          <w:p w:rsidR="00C3076F" w:rsidRPr="00C3606F" w:rsidRDefault="00B836BC" w:rsidP="00ED5BC2">
            <w:pPr>
              <w:numPr>
                <w:ilvl w:val="0"/>
                <w:numId w:val="6"/>
              </w:numPr>
              <w:spacing w:after="0" w:line="240" w:lineRule="auto"/>
              <w:ind w:left="329" w:hanging="308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C3076F" w:rsidRPr="00C3606F">
              <w:t>umiejętności tworzenia sekwencji poleceń dla planu działania prowadzącego do znalezienia drogi w labiryncie.</w:t>
            </w:r>
            <w:r w:rsidR="00C3076F" w:rsidRPr="00C3606F">
              <w:rPr>
                <w:rFonts w:cs="Calibri"/>
              </w:rPr>
              <w:t xml:space="preserve"> </w:t>
            </w:r>
          </w:p>
          <w:p w:rsidR="00C3076F" w:rsidRPr="00C3606F" w:rsidRDefault="00B836BC" w:rsidP="00ED5BC2">
            <w:pPr>
              <w:numPr>
                <w:ilvl w:val="0"/>
                <w:numId w:val="6"/>
              </w:numPr>
              <w:spacing w:after="0" w:line="240" w:lineRule="auto"/>
              <w:ind w:left="329" w:hanging="308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C3076F" w:rsidRPr="00C3606F">
              <w:rPr>
                <w:rFonts w:cs="Calibri"/>
              </w:rPr>
              <w:t>umiejętności odszukiwania wł</w:t>
            </w:r>
            <w:r w:rsidR="00C3076F" w:rsidRPr="00C3606F">
              <w:rPr>
                <w:rFonts w:cs="Calibri"/>
              </w:rPr>
              <w:t>a</w:t>
            </w:r>
            <w:r w:rsidR="00C3076F" w:rsidRPr="00C3606F">
              <w:rPr>
                <w:rFonts w:cs="Calibri"/>
              </w:rPr>
              <w:t>ściwego kodu opisującego drogę w labiryncie.</w:t>
            </w:r>
          </w:p>
          <w:p w:rsidR="00ED5BC2" w:rsidRPr="00C3606F" w:rsidRDefault="00ED5BC2" w:rsidP="00ED5BC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różnych rodzajów gier, w tym ko</w:t>
            </w:r>
            <w:r w:rsidRPr="00C3606F">
              <w:rPr>
                <w:rFonts w:cs="Calibri"/>
              </w:rPr>
              <w:t>m</w:t>
            </w:r>
            <w:r w:rsidRPr="00C3606F">
              <w:rPr>
                <w:rFonts w:cs="Calibri"/>
              </w:rPr>
              <w:t>puterowych i edukacyjnych.</w:t>
            </w:r>
          </w:p>
          <w:p w:rsidR="00ED5BC2" w:rsidRPr="00C3606F" w:rsidRDefault="00ED5BC2" w:rsidP="00ED5B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9" w:hanging="308"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Pr="00C3606F">
              <w:rPr>
                <w:rFonts w:cs="Calibri"/>
              </w:rPr>
              <w:t xml:space="preserve">umiejętności odnajdywania na klawiaturze klawiszy Spacja i Enter oraz </w:t>
            </w:r>
            <w:r w:rsidR="005C2018" w:rsidRPr="00C3606F">
              <w:t>klaw</w:t>
            </w:r>
            <w:r w:rsidR="005C2018" w:rsidRPr="00C3606F">
              <w:t>i</w:t>
            </w:r>
            <w:r w:rsidR="005C2018" w:rsidRPr="00C3606F">
              <w:t>szy strzałek</w:t>
            </w:r>
            <w:r w:rsidRPr="00C3606F">
              <w:rPr>
                <w:rFonts w:cs="Calibri"/>
              </w:rPr>
              <w:t>, a także posługiwania się nimi.</w:t>
            </w:r>
          </w:p>
          <w:p w:rsidR="00C3076F" w:rsidRPr="00C3606F" w:rsidRDefault="00B836BC" w:rsidP="00ED5BC2">
            <w:pPr>
              <w:numPr>
                <w:ilvl w:val="0"/>
                <w:numId w:val="6"/>
              </w:numPr>
              <w:spacing w:after="0" w:line="240" w:lineRule="auto"/>
              <w:ind w:left="329" w:hanging="308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Pr="00A62A61">
              <w:rPr>
                <w:rFonts w:eastAsia="Times New Roman" w:cs="Calibri"/>
              </w:rPr>
              <w:t xml:space="preserve"> </w:t>
            </w:r>
            <w:r w:rsidR="00C3076F" w:rsidRPr="00C3606F">
              <w:rPr>
                <w:rFonts w:cs="Calibri"/>
              </w:rPr>
              <w:t xml:space="preserve">umiejętności </w:t>
            </w:r>
            <w:r w:rsidR="00C3076F" w:rsidRPr="00C3606F">
              <w:t>współpracy z rówi</w:t>
            </w:r>
            <w:r w:rsidR="00C3076F" w:rsidRPr="00C3606F">
              <w:t>e</w:t>
            </w:r>
            <w:r w:rsidR="00C3076F" w:rsidRPr="00C3606F">
              <w:t>śnikami w poszukiwaniu właściwego rozwi</w:t>
            </w:r>
            <w:r w:rsidR="00C3076F" w:rsidRPr="00C3606F">
              <w:t>ą</w:t>
            </w:r>
            <w:r w:rsidR="00C3076F" w:rsidRPr="00C3606F">
              <w:t>zania i osiągnięcia założonego celu.</w:t>
            </w:r>
          </w:p>
          <w:p w:rsidR="00D30633" w:rsidRPr="00C3606F" w:rsidRDefault="00D30633" w:rsidP="00ED5BC2">
            <w:pPr>
              <w:numPr>
                <w:ilvl w:val="0"/>
                <w:numId w:val="6"/>
              </w:numPr>
              <w:spacing w:after="0" w:line="240" w:lineRule="auto"/>
              <w:ind w:left="329" w:hanging="308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Doskonalenie umiejętności posługiwania się myszą.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6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A642AA" w:rsidRDefault="00A642AA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wie, do czego służy klawiatura komp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terowa,</w:t>
            </w:r>
          </w:p>
          <w:p w:rsidR="00A642AA" w:rsidRDefault="00C3076F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C3076F">
              <w:rPr>
                <w:rFonts w:ascii="Calibri" w:hAnsi="Calibri" w:cs="Calibri"/>
                <w:sz w:val="22"/>
                <w:szCs w:val="22"/>
              </w:rPr>
              <w:t>ozumie, czym jest kodowanie obrazka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813FC" w:rsidRPr="00C3606F" w:rsidRDefault="009813FC" w:rsidP="009813F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umie korzystać z podanej instrukcji,</w:t>
            </w:r>
          </w:p>
          <w:p w:rsidR="009813FC" w:rsidRPr="00C3606F" w:rsidRDefault="009813FC" w:rsidP="009813F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tworzy sekwencje poleceń dla określ</w:t>
            </w:r>
            <w:r w:rsidRPr="00C3606F">
              <w:t>o</w:t>
            </w:r>
            <w:r w:rsidRPr="00C3606F">
              <w:t>nego planu działania prowadzące do znalezienia drogi w labiryncie,</w:t>
            </w:r>
          </w:p>
          <w:p w:rsidR="00ED5BC2" w:rsidRPr="00C3606F" w:rsidRDefault="009813FC" w:rsidP="00ED5BC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umie odszukać właściwy kod opisujący drogę w labiryncie,</w:t>
            </w:r>
          </w:p>
          <w:p w:rsidR="00ED5BC2" w:rsidRPr="00C3606F" w:rsidRDefault="00ED5BC2" w:rsidP="00ED5BC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wie, co to są gry komputerowe i eduk</w:t>
            </w:r>
            <w:r w:rsidRPr="00C3606F">
              <w:t>a</w:t>
            </w:r>
            <w:r w:rsidRPr="00C3606F">
              <w:t>cyjne,</w:t>
            </w:r>
          </w:p>
          <w:p w:rsidR="00ED5BC2" w:rsidRPr="00C3606F" w:rsidRDefault="00ED5BC2" w:rsidP="00ED5BC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zna umiejscowienie na klawiaturze klaw</w:t>
            </w:r>
            <w:r w:rsidR="005C2018" w:rsidRPr="00C3606F">
              <w:t>iszy: Spacja, Enter i klawiszy</w:t>
            </w:r>
            <w:r w:rsidRPr="00C3606F">
              <w:t xml:space="preserve"> strz</w:t>
            </w:r>
            <w:r w:rsidRPr="00C3606F">
              <w:t>a</w:t>
            </w:r>
            <w:r w:rsidRPr="00C3606F">
              <w:t>ł</w:t>
            </w:r>
            <w:r w:rsidR="005C2018" w:rsidRPr="00C3606F">
              <w:t>e</w:t>
            </w:r>
            <w:r w:rsidRPr="00C3606F">
              <w:t>k oraz wie, do czego one służą,</w:t>
            </w:r>
          </w:p>
          <w:p w:rsidR="009813FC" w:rsidRPr="00C3606F" w:rsidRDefault="009813FC" w:rsidP="00ED5BC2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współpracuje z rówieśnikami w posz</w:t>
            </w:r>
            <w:r w:rsidRPr="00C3606F">
              <w:t>u</w:t>
            </w:r>
            <w:r w:rsidRPr="00C3606F">
              <w:t>kiwaniu właściwego rozwiązania i osi</w:t>
            </w:r>
            <w:r w:rsidRPr="00C3606F">
              <w:t>ą</w:t>
            </w:r>
            <w:r w:rsidRPr="00C3606F">
              <w:t>gnięcia założonego celu,</w:t>
            </w:r>
          </w:p>
          <w:p w:rsidR="00D30633" w:rsidRPr="00C3606F" w:rsidRDefault="009813FC" w:rsidP="009813F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samodzielnie posługuje się myszą.</w:t>
            </w:r>
          </w:p>
        </w:tc>
        <w:tc>
          <w:tcPr>
            <w:tcW w:w="993" w:type="dxa"/>
          </w:tcPr>
          <w:p w:rsidR="009813FC" w:rsidRDefault="009813FC" w:rsidP="009813FC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</w:t>
            </w:r>
            <w:r>
              <w:rPr>
                <w:rFonts w:ascii="Calibri" w:hAnsi="Calibri" w:cs="Calibri"/>
                <w:sz w:val="22"/>
                <w:szCs w:val="22"/>
              </w:rPr>
              <w:t>1.1)</w:t>
            </w:r>
          </w:p>
          <w:p w:rsidR="009813FC" w:rsidRPr="00C3606F" w:rsidRDefault="009813FC" w:rsidP="009813FC">
            <w:pPr>
              <w:spacing w:after="0" w:line="240" w:lineRule="auto"/>
            </w:pPr>
            <w:r w:rsidRPr="00C3606F">
              <w:t>VII.1.2)</w:t>
            </w:r>
          </w:p>
          <w:p w:rsidR="009813FC" w:rsidRDefault="009813FC" w:rsidP="009813FC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VII.1.3)</w:t>
            </w:r>
          </w:p>
          <w:p w:rsidR="009813FC" w:rsidRPr="00CD1180" w:rsidRDefault="009813FC" w:rsidP="009813FC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9813FC" w:rsidRPr="00CD1180" w:rsidRDefault="009813FC" w:rsidP="009813FC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9813FC" w:rsidRDefault="009813FC" w:rsidP="009813FC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VII.4.1)</w:t>
            </w:r>
          </w:p>
          <w:p w:rsidR="009813FC" w:rsidRPr="00C3606F" w:rsidRDefault="009813FC" w:rsidP="009813FC">
            <w:r w:rsidRPr="00C3606F">
              <w:rPr>
                <w:rStyle w:val="wyrnienie"/>
                <w:rFonts w:cs="Calibri"/>
                <w:i w:val="0"/>
                <w:color w:val="auto"/>
              </w:rPr>
              <w:t>VII.5.1)</w:t>
            </w:r>
            <w:r w:rsidR="00ED5BC2" w:rsidRPr="00C3606F">
              <w:rPr>
                <w:rFonts w:cs="Calibri"/>
              </w:rPr>
              <w:t xml:space="preserve"> VII.5.2)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22</w:t>
            </w:r>
            <w:r w:rsidR="00BC56DE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23,</w:t>
            </w:r>
          </w:p>
          <w:p w:rsidR="00D30633" w:rsidRPr="00C3606F" w:rsidRDefault="009357BD" w:rsidP="00730CC8">
            <w:pPr>
              <w:spacing w:after="0" w:line="240" w:lineRule="auto"/>
              <w:ind w:left="-67" w:right="-108"/>
            </w:pPr>
            <w:r w:rsidRPr="00C3606F">
              <w:t>multibook</w:t>
            </w:r>
            <w:r w:rsidR="00D30633" w:rsidRPr="00C3606F">
              <w:t>,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/>
                <w:sz w:val="22"/>
                <w:szCs w:val="22"/>
              </w:rPr>
              <w:t>zajęcia 11.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D30633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1</w:t>
            </w:r>
            <w:r w:rsidR="004F1595" w:rsidRPr="00C3606F">
              <w:rPr>
                <w:rFonts w:cs="Calibri"/>
              </w:rPr>
              <w:t>4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 xml:space="preserve">Malujemy </w:t>
            </w:r>
            <w:r w:rsidRPr="00C3606F">
              <w:rPr>
                <w:i/>
              </w:rPr>
              <w:t>Pędzlem</w:t>
            </w:r>
            <w:r w:rsidRPr="00C3606F">
              <w:t xml:space="preserve"> </w:t>
            </w:r>
            <w:r w:rsidR="00BD60E2" w:rsidRPr="00C3606F">
              <w:br/>
            </w:r>
            <w:r w:rsidRPr="00C3606F">
              <w:t>w pr</w:t>
            </w:r>
            <w:r w:rsidRPr="00C3606F">
              <w:t>o</w:t>
            </w:r>
            <w:r w:rsidRPr="00C3606F">
              <w:t>gramie Paint</w:t>
            </w:r>
          </w:p>
        </w:tc>
        <w:tc>
          <w:tcPr>
            <w:tcW w:w="1966" w:type="dxa"/>
          </w:tcPr>
          <w:p w:rsidR="007B1FD0" w:rsidRPr="00C3606F" w:rsidRDefault="007B1FD0" w:rsidP="007B1FD0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7B1FD0" w:rsidRPr="00C3606F" w:rsidRDefault="007B1FD0" w:rsidP="007B1FD0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7B1FD0" w:rsidRPr="00C3606F" w:rsidRDefault="007B1FD0" w:rsidP="007B1FD0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7B1FD0" w:rsidP="007B1FD0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4" w:space="0" w:color="auto"/>
            </w:tcBorders>
          </w:tcPr>
          <w:p w:rsidR="009C21E6" w:rsidRPr="00B809AB" w:rsidRDefault="009C21E6" w:rsidP="009C21E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  <w:i/>
              </w:rPr>
            </w:pPr>
            <w:r w:rsidRPr="009F41A3">
              <w:rPr>
                <w:rFonts w:cs="Calibri"/>
              </w:rPr>
              <w:t xml:space="preserve">Poznanie </w:t>
            </w:r>
            <w:r>
              <w:rPr>
                <w:rFonts w:cs="Calibri"/>
              </w:rPr>
              <w:t xml:space="preserve">działania </w:t>
            </w:r>
            <w:r w:rsidRPr="009F41A3">
              <w:rPr>
                <w:rFonts w:cs="Calibri"/>
              </w:rPr>
              <w:t>narzędzi</w:t>
            </w:r>
            <w:r>
              <w:rPr>
                <w:rFonts w:cs="Calibri"/>
              </w:rPr>
              <w:t xml:space="preserve">a </w:t>
            </w:r>
            <w:r>
              <w:rPr>
                <w:rFonts w:cs="Calibri"/>
                <w:i/>
              </w:rPr>
              <w:t xml:space="preserve">Pędzel </w:t>
            </w:r>
            <w:r>
              <w:rPr>
                <w:rFonts w:cs="Calibri"/>
              </w:rPr>
              <w:t>w edyt</w:t>
            </w:r>
            <w:r>
              <w:rPr>
                <w:rFonts w:cs="Calibri"/>
              </w:rPr>
              <w:t>o</w:t>
            </w:r>
            <w:r>
              <w:rPr>
                <w:rFonts w:cs="Calibri"/>
              </w:rPr>
              <w:t>rze grafiki Paint.</w:t>
            </w:r>
          </w:p>
          <w:p w:rsidR="009C21E6" w:rsidRPr="00C3606F" w:rsidRDefault="0051023A" w:rsidP="0051023A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sprawnego malow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 xml:space="preserve">nia </w:t>
            </w:r>
            <w:r w:rsidRPr="00C3606F">
              <w:rPr>
                <w:rFonts w:cs="Calibri"/>
                <w:i/>
              </w:rPr>
              <w:t>Pędzlem</w:t>
            </w:r>
            <w:r w:rsidRPr="00C3606F">
              <w:rPr>
                <w:rFonts w:cs="Calibri"/>
              </w:rPr>
              <w:t xml:space="preserve"> różnymi kolorami.</w:t>
            </w:r>
          </w:p>
          <w:p w:rsidR="009C21E6" w:rsidRPr="00C3606F" w:rsidRDefault="005B789C" w:rsidP="009C21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t>Doskonalenie</w:t>
            </w:r>
            <w:r w:rsidR="009C21E6" w:rsidRPr="00C3606F">
              <w:t xml:space="preserve"> umiejętności korzystania z podanej instrukcji.</w:t>
            </w:r>
          </w:p>
          <w:p w:rsidR="007B2EDF" w:rsidRPr="00C3606F" w:rsidRDefault="007B2EDF" w:rsidP="007B2ED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informacji na temat właściwego użytkowania urządzenia elektrycznego, jakim jest komputer.</w:t>
            </w:r>
          </w:p>
          <w:p w:rsidR="007B2EDF" w:rsidRPr="00C3606F" w:rsidRDefault="00E1773C" w:rsidP="007B2EDF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</w:t>
            </w:r>
            <w:r w:rsidR="007B2EDF" w:rsidRPr="00C3606F">
              <w:rPr>
                <w:rFonts w:cs="Calibri"/>
              </w:rPr>
              <w:t>umiejętności prawidłowego i be</w:t>
            </w:r>
            <w:r w:rsidR="007B2EDF" w:rsidRPr="00C3606F">
              <w:rPr>
                <w:rFonts w:cs="Calibri"/>
              </w:rPr>
              <w:t>z</w:t>
            </w:r>
            <w:r w:rsidR="007B2EDF" w:rsidRPr="00C3606F">
              <w:rPr>
                <w:rFonts w:cs="Calibri"/>
              </w:rPr>
              <w:t>piecznego wyłączania komputera.</w:t>
            </w:r>
          </w:p>
          <w:p w:rsidR="00792F6E" w:rsidRDefault="00792F6E" w:rsidP="00792F6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t>Doskonalenie umiejętności zachowania pr</w:t>
            </w:r>
            <w:r w:rsidRPr="009F41A3">
              <w:rPr>
                <w:rFonts w:cs="Calibri"/>
              </w:rPr>
              <w:t>a</w:t>
            </w:r>
            <w:r w:rsidRPr="009F41A3">
              <w:rPr>
                <w:rFonts w:cs="Calibri"/>
              </w:rPr>
              <w:t>widłowej postawy ciała przy komputerze</w:t>
            </w:r>
            <w:r>
              <w:rPr>
                <w:rFonts w:cs="Calibri"/>
              </w:rPr>
              <w:t>.</w:t>
            </w:r>
          </w:p>
          <w:p w:rsidR="00D30633" w:rsidRPr="00C3606F" w:rsidRDefault="00E1773C" w:rsidP="00C6441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</w:t>
            </w:r>
            <w:r w:rsidR="00C64418" w:rsidRPr="00C3606F">
              <w:rPr>
                <w:rFonts w:cs="Calibri"/>
              </w:rPr>
              <w:t xml:space="preserve">umiejętności powtarzania </w:t>
            </w:r>
            <w:r w:rsidR="00CB298E" w:rsidRPr="00C3606F">
              <w:rPr>
                <w:rFonts w:cs="Calibri"/>
              </w:rPr>
              <w:t>sekwe</w:t>
            </w:r>
            <w:r w:rsidR="00CB298E" w:rsidRPr="00C3606F">
              <w:rPr>
                <w:rFonts w:cs="Calibri"/>
              </w:rPr>
              <w:t>n</w:t>
            </w:r>
            <w:r w:rsidR="00CB298E" w:rsidRPr="00C3606F">
              <w:rPr>
                <w:rFonts w:cs="Calibri"/>
              </w:rPr>
              <w:t>cji</w:t>
            </w:r>
            <w:r w:rsidR="00C64418" w:rsidRPr="00C3606F">
              <w:rPr>
                <w:rFonts w:cs="Calibri"/>
              </w:rPr>
              <w:t xml:space="preserve"> obrazków według podanego kodu</w:t>
            </w:r>
            <w:r w:rsidR="009C21E6" w:rsidRPr="00C3606F">
              <w:rPr>
                <w:rFonts w:cs="Calibri"/>
              </w:rPr>
              <w:t>.</w:t>
            </w:r>
          </w:p>
          <w:p w:rsidR="009C21E6" w:rsidRPr="00C3606F" w:rsidRDefault="00E1773C" w:rsidP="00CB29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</w:t>
            </w:r>
            <w:r w:rsidR="009C21E6" w:rsidRPr="00C3606F">
              <w:rPr>
                <w:rFonts w:cs="Calibri"/>
              </w:rPr>
              <w:t>umiejętności układania w logic</w:t>
            </w:r>
            <w:r w:rsidR="009C21E6" w:rsidRPr="00C3606F">
              <w:rPr>
                <w:rFonts w:cs="Calibri"/>
              </w:rPr>
              <w:t>z</w:t>
            </w:r>
            <w:r w:rsidR="009C21E6" w:rsidRPr="00C3606F">
              <w:rPr>
                <w:rFonts w:cs="Calibri"/>
              </w:rPr>
              <w:t xml:space="preserve">nym porządku poleceń instrukcji </w:t>
            </w:r>
            <w:r w:rsidR="009C21E6" w:rsidRPr="009C21E6">
              <w:rPr>
                <w:rFonts w:cs="Calibri"/>
              </w:rPr>
              <w:t>wyłącz</w:t>
            </w:r>
            <w:r w:rsidR="009C21E6">
              <w:rPr>
                <w:rFonts w:cs="Calibri"/>
              </w:rPr>
              <w:t>ania</w:t>
            </w:r>
            <w:r w:rsidR="009C21E6" w:rsidRPr="009C21E6">
              <w:rPr>
                <w:rFonts w:cs="Calibri"/>
              </w:rPr>
              <w:t xml:space="preserve"> komputer</w:t>
            </w:r>
            <w:r w:rsidR="009C21E6">
              <w:rPr>
                <w:rFonts w:cs="Calibri"/>
              </w:rPr>
              <w:t>a.</w:t>
            </w:r>
          </w:p>
        </w:tc>
        <w:tc>
          <w:tcPr>
            <w:tcW w:w="4082" w:type="dxa"/>
            <w:tcBorders>
              <w:top w:val="single" w:sz="6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9C21E6" w:rsidRPr="004D72D4" w:rsidRDefault="009C21E6" w:rsidP="009C21E6">
            <w:pPr>
              <w:pStyle w:val="Pa4"/>
              <w:numPr>
                <w:ilvl w:val="0"/>
                <w:numId w:val="5"/>
              </w:numPr>
              <w:spacing w:line="240" w:lineRule="auto"/>
              <w:ind w:left="325"/>
              <w:rPr>
                <w:rFonts w:ascii="Calibri" w:hAnsi="Calibri" w:cs="Calibri"/>
                <w:i/>
                <w:sz w:val="22"/>
                <w:szCs w:val="22"/>
              </w:rPr>
            </w:pPr>
            <w:r w:rsidRPr="004D72D4">
              <w:rPr>
                <w:rFonts w:ascii="Calibri" w:hAnsi="Calibri" w:cs="Calibri"/>
                <w:sz w:val="22"/>
                <w:szCs w:val="22"/>
              </w:rPr>
              <w:t>zna narzędzi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4D72D4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9C21E6">
              <w:rPr>
                <w:rFonts w:ascii="Calibri" w:hAnsi="Calibri" w:cs="Calibri"/>
                <w:i/>
                <w:sz w:val="22"/>
                <w:szCs w:val="22"/>
              </w:rPr>
              <w:t>Pędzel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07A5A" w:rsidRPr="00C3606F" w:rsidRDefault="00A07A5A" w:rsidP="00A07A5A">
            <w:pPr>
              <w:numPr>
                <w:ilvl w:val="0"/>
                <w:numId w:val="5"/>
              </w:numPr>
              <w:spacing w:after="0" w:line="240" w:lineRule="auto"/>
              <w:ind w:left="325"/>
              <w:rPr>
                <w:rFonts w:cs="Calibri"/>
              </w:rPr>
            </w:pPr>
            <w:r w:rsidRPr="00C3606F">
              <w:t xml:space="preserve">umie wykorzystać narzędzie </w:t>
            </w:r>
            <w:r w:rsidRPr="00C3606F">
              <w:rPr>
                <w:rFonts w:cs="Calibri"/>
                <w:i/>
              </w:rPr>
              <w:t xml:space="preserve">Pędzel </w:t>
            </w:r>
            <w:r w:rsidRPr="00C3606F">
              <w:rPr>
                <w:rFonts w:cs="Calibri"/>
              </w:rPr>
              <w:t xml:space="preserve">oraz paletę kolorów </w:t>
            </w:r>
            <w:r w:rsidRPr="00C3606F">
              <w:t>do malowania w edytorze grafiki Paint,</w:t>
            </w:r>
          </w:p>
          <w:p w:rsidR="009C21E6" w:rsidRPr="00C3606F" w:rsidRDefault="009C21E6" w:rsidP="009C21E6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cs="Calibri"/>
              </w:rPr>
            </w:pPr>
            <w:r w:rsidRPr="00C3606F">
              <w:t>potrafi korzystać z podanej instrukcji,</w:t>
            </w:r>
          </w:p>
          <w:p w:rsidR="007B2EDF" w:rsidRPr="009F41A3" w:rsidRDefault="007B2EDF" w:rsidP="007B2EDF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zna zasady bezpieczeństwa dotyczące użytkowania urządzeń elektrycznych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7B2EDF" w:rsidRPr="009F41A3" w:rsidRDefault="007B2EDF" w:rsidP="007B2EDF">
            <w:pPr>
              <w:pStyle w:val="Pa4"/>
              <w:numPr>
                <w:ilvl w:val="0"/>
                <w:numId w:val="4"/>
              </w:numPr>
              <w:spacing w:line="240" w:lineRule="auto"/>
              <w:ind w:left="318" w:right="34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stosuje się do ograniczeń dotyczących korzystania z urządzenia elektryczn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e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go, jakim jest komputer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7B2EDF" w:rsidRPr="009F41A3" w:rsidRDefault="007B2EDF" w:rsidP="007B2EDF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potrafi bezpiecznie wyłączyć komputer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792F6E" w:rsidRDefault="00792F6E" w:rsidP="009C21E6">
            <w:pPr>
              <w:pStyle w:val="Pa4"/>
              <w:numPr>
                <w:ilvl w:val="0"/>
                <w:numId w:val="4"/>
              </w:numPr>
              <w:spacing w:line="240" w:lineRule="auto"/>
              <w:ind w:left="32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jak </w:t>
            </w:r>
            <w:r w:rsidRPr="003C3A7C">
              <w:rPr>
                <w:rFonts w:ascii="Calibri" w:hAnsi="Calibri" w:cs="Calibri"/>
                <w:sz w:val="22"/>
                <w:szCs w:val="22"/>
              </w:rPr>
              <w:t>prawidłow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C3A7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należy siedzieć </w:t>
            </w:r>
            <w:r w:rsidRPr="003C3A7C">
              <w:rPr>
                <w:rFonts w:ascii="Calibri" w:hAnsi="Calibri" w:cs="Calibri"/>
                <w:sz w:val="22"/>
                <w:szCs w:val="22"/>
              </w:rPr>
              <w:t>przy komputerze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C21E6" w:rsidRDefault="00C64418" w:rsidP="009C21E6">
            <w:pPr>
              <w:pStyle w:val="Pa4"/>
              <w:numPr>
                <w:ilvl w:val="0"/>
                <w:numId w:val="4"/>
              </w:numPr>
              <w:spacing w:line="240" w:lineRule="auto"/>
              <w:ind w:left="325"/>
              <w:rPr>
                <w:rFonts w:ascii="Calibri" w:hAnsi="Calibri" w:cs="Calibri"/>
                <w:sz w:val="22"/>
                <w:szCs w:val="22"/>
              </w:rPr>
            </w:pPr>
            <w:r w:rsidRPr="00C64418">
              <w:rPr>
                <w:rFonts w:ascii="Calibri" w:hAnsi="Calibri" w:cs="Calibri"/>
                <w:sz w:val="22"/>
                <w:szCs w:val="22"/>
              </w:rPr>
              <w:t xml:space="preserve">tworzy sekwencje </w:t>
            </w:r>
            <w:r>
              <w:rPr>
                <w:rFonts w:ascii="Calibri" w:hAnsi="Calibri" w:cs="Calibri"/>
                <w:sz w:val="22"/>
                <w:szCs w:val="22"/>
              </w:rPr>
              <w:t>układu obrazków</w:t>
            </w:r>
            <w:r w:rsidRPr="00C6441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według podanego kodu,</w:t>
            </w:r>
          </w:p>
          <w:p w:rsidR="009C21E6" w:rsidRPr="00C3606F" w:rsidRDefault="009C21E6" w:rsidP="009C21E6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eastAsia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układa w logicznym porządku polecenia instrukcji </w:t>
            </w:r>
            <w:r w:rsidRPr="00C3606F">
              <w:rPr>
                <w:rFonts w:ascii="Calibri" w:eastAsia="Calibri" w:hAnsi="Calibri" w:cs="Calibri"/>
                <w:sz w:val="22"/>
                <w:szCs w:val="22"/>
              </w:rPr>
              <w:t>wyłączania komputera.</w:t>
            </w:r>
          </w:p>
        </w:tc>
        <w:tc>
          <w:tcPr>
            <w:tcW w:w="993" w:type="dxa"/>
          </w:tcPr>
          <w:p w:rsidR="009C21E6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VII.1.</w:t>
            </w:r>
            <w:r w:rsidR="009C21E6">
              <w:rPr>
                <w:rFonts w:ascii="Calibri" w:hAnsi="Calibri" w:cs="Calibri"/>
                <w:sz w:val="22"/>
                <w:szCs w:val="22"/>
              </w:rPr>
              <w:t>1)</w:t>
            </w:r>
          </w:p>
          <w:p w:rsidR="00D30633" w:rsidRPr="00CD1180" w:rsidRDefault="009C21E6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VII.1.</w:t>
            </w:r>
            <w:r w:rsidR="00D30633" w:rsidRPr="00CD1180">
              <w:rPr>
                <w:rFonts w:ascii="Calibri" w:hAnsi="Calibri" w:cs="Calibri"/>
                <w:sz w:val="22"/>
                <w:szCs w:val="22"/>
              </w:rPr>
              <w:t>2)</w:t>
            </w:r>
          </w:p>
          <w:p w:rsidR="009C21E6" w:rsidRDefault="009C21E6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VII.4.1)</w:t>
            </w:r>
          </w:p>
          <w:p w:rsidR="007B1FD0" w:rsidRDefault="00D30633" w:rsidP="007B1FD0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D30633" w:rsidRPr="00CD1180" w:rsidRDefault="007B1FD0" w:rsidP="007B1FD0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VII.5.2)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24-25,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 xml:space="preserve">multibook, </w:t>
            </w:r>
            <w:r w:rsidR="00D30633" w:rsidRPr="00C3606F">
              <w:t>zajęcia 12.</w:t>
            </w:r>
          </w:p>
        </w:tc>
      </w:tr>
      <w:tr w:rsidR="00D30633" w:rsidRPr="00C3606F" w:rsidTr="005079F3">
        <w:trPr>
          <w:trHeight w:val="50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15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Malujemy aerogr</w:t>
            </w:r>
            <w:r w:rsidRPr="00C3606F">
              <w:t>a</w:t>
            </w:r>
            <w:r w:rsidRPr="00C3606F">
              <w:t xml:space="preserve">fem </w:t>
            </w:r>
            <w:r w:rsidR="00BD60E2" w:rsidRPr="00C3606F">
              <w:br/>
            </w:r>
            <w:r w:rsidRPr="00C3606F">
              <w:t>w pr</w:t>
            </w:r>
            <w:r w:rsidRPr="00C3606F">
              <w:t>o</w:t>
            </w:r>
            <w:r w:rsidRPr="00C3606F">
              <w:t>gramie Paint</w:t>
            </w:r>
          </w:p>
        </w:tc>
        <w:tc>
          <w:tcPr>
            <w:tcW w:w="1966" w:type="dxa"/>
          </w:tcPr>
          <w:p w:rsidR="009E664F" w:rsidRPr="00C3606F" w:rsidRDefault="009E664F" w:rsidP="009E664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9E664F" w:rsidRPr="00C3606F" w:rsidRDefault="009E664F" w:rsidP="009E664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  <w:p w:rsidR="00D30633" w:rsidRPr="00C3606F" w:rsidRDefault="009E664F" w:rsidP="009E664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62A61" w:rsidRPr="00A62A61" w:rsidRDefault="00A62A61" w:rsidP="00A62A61">
            <w:pPr>
              <w:pStyle w:val="Pa4"/>
              <w:numPr>
                <w:ilvl w:val="0"/>
                <w:numId w:val="7"/>
              </w:numPr>
              <w:ind w:left="318" w:hanging="284"/>
              <w:rPr>
                <w:rFonts w:ascii="Calibri" w:hAnsi="Calibri" w:cs="Calibri"/>
                <w:i/>
                <w:sz w:val="22"/>
                <w:szCs w:val="22"/>
              </w:rPr>
            </w:pPr>
            <w:r w:rsidRPr="00A62A61">
              <w:rPr>
                <w:rFonts w:ascii="Calibri" w:hAnsi="Calibri" w:cs="Calibri"/>
                <w:sz w:val="22"/>
                <w:szCs w:val="22"/>
              </w:rPr>
              <w:t xml:space="preserve">Poznanie działania narzędzia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Aerograf</w:t>
            </w:r>
            <w:r w:rsidRPr="009C21E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A62A61">
              <w:rPr>
                <w:rFonts w:ascii="Calibri" w:hAnsi="Calibri" w:cs="Calibri"/>
                <w:sz w:val="22"/>
                <w:szCs w:val="22"/>
              </w:rPr>
              <w:t>w ed</w:t>
            </w:r>
            <w:r w:rsidRPr="00A62A61">
              <w:rPr>
                <w:rFonts w:ascii="Calibri" w:hAnsi="Calibri" w:cs="Calibri"/>
                <w:sz w:val="22"/>
                <w:szCs w:val="22"/>
              </w:rPr>
              <w:t>y</w:t>
            </w:r>
            <w:r w:rsidRPr="00A62A61">
              <w:rPr>
                <w:rFonts w:ascii="Calibri" w:hAnsi="Calibri" w:cs="Calibri"/>
                <w:sz w:val="22"/>
                <w:szCs w:val="22"/>
              </w:rPr>
              <w:t>torze grafiki Paint.</w:t>
            </w:r>
          </w:p>
          <w:p w:rsidR="00A62A61" w:rsidRPr="00A62A61" w:rsidRDefault="00B836BC" w:rsidP="00A62A61">
            <w:pPr>
              <w:pStyle w:val="Pa4"/>
              <w:numPr>
                <w:ilvl w:val="0"/>
                <w:numId w:val="7"/>
              </w:numPr>
              <w:ind w:left="318" w:hanging="284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Rozwijanie</w:t>
            </w:r>
            <w:r w:rsidRPr="00A62A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t>umiejętności posługiwania się n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t>a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t xml:space="preserve">rzędziem </w:t>
            </w:r>
            <w:r w:rsidR="005B789C">
              <w:rPr>
                <w:rFonts w:ascii="Calibri" w:hAnsi="Calibri" w:cs="Calibri"/>
                <w:i/>
                <w:sz w:val="22"/>
                <w:szCs w:val="22"/>
              </w:rPr>
              <w:t>Aerograf</w:t>
            </w:r>
            <w:r w:rsidR="005B789C" w:rsidRPr="009C21E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t>oraz paletą kolorów do wykonania rysunku.</w:t>
            </w:r>
          </w:p>
          <w:p w:rsidR="00E1773C" w:rsidRPr="00C3606F" w:rsidRDefault="00E1773C" w:rsidP="00E177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korzystania z pozn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nych narzędzi programu Paint:</w:t>
            </w:r>
            <w:r w:rsidRPr="00C3606F">
              <w:rPr>
                <w:rFonts w:cs="Calibri"/>
                <w:bCs/>
              </w:rPr>
              <w:t xml:space="preserve"> </w:t>
            </w:r>
            <w:r w:rsidRPr="00C3606F">
              <w:rPr>
                <w:rFonts w:cs="Calibri"/>
                <w:bCs/>
                <w:i/>
              </w:rPr>
              <w:t>Ołówek</w:t>
            </w:r>
            <w:r w:rsidR="00C73030" w:rsidRPr="00C3606F">
              <w:rPr>
                <w:rFonts w:cs="Calibri"/>
                <w:bCs/>
                <w:i/>
              </w:rPr>
              <w:t>, P</w:t>
            </w:r>
            <w:r w:rsidR="00C73030" w:rsidRPr="00C3606F">
              <w:rPr>
                <w:rFonts w:cs="Calibri"/>
                <w:bCs/>
                <w:i/>
              </w:rPr>
              <w:t>ę</w:t>
            </w:r>
            <w:r w:rsidR="00C73030" w:rsidRPr="00C3606F">
              <w:rPr>
                <w:rFonts w:cs="Calibri"/>
                <w:bCs/>
                <w:i/>
              </w:rPr>
              <w:t>dzel</w:t>
            </w:r>
            <w:r w:rsidRPr="00C3606F">
              <w:rPr>
                <w:rFonts w:cs="Calibri"/>
                <w:bCs/>
              </w:rPr>
              <w:t xml:space="preserve">, </w:t>
            </w:r>
            <w:r w:rsidRPr="00C3606F">
              <w:rPr>
                <w:rFonts w:cs="Calibri"/>
                <w:bCs/>
                <w:i/>
              </w:rPr>
              <w:t xml:space="preserve">Zaznacz </w:t>
            </w:r>
            <w:r w:rsidRPr="00C3606F">
              <w:rPr>
                <w:rFonts w:cs="Calibri"/>
                <w:bCs/>
              </w:rPr>
              <w:t>oraz</w:t>
            </w:r>
            <w:r w:rsidRPr="00C3606F">
              <w:rPr>
                <w:rFonts w:cs="Calibri"/>
                <w:bCs/>
                <w:i/>
              </w:rPr>
              <w:t xml:space="preserve"> </w:t>
            </w:r>
            <w:r w:rsidRPr="00C3606F">
              <w:rPr>
                <w:rFonts w:cs="Calibri"/>
                <w:bCs/>
              </w:rPr>
              <w:t>opcji</w:t>
            </w:r>
            <w:r w:rsidRPr="00C3606F">
              <w:rPr>
                <w:rFonts w:cs="Calibri"/>
                <w:bCs/>
                <w:i/>
              </w:rPr>
              <w:t xml:space="preserve"> Przezroczyste tło.</w:t>
            </w:r>
            <w:r w:rsidRPr="00C3606F">
              <w:rPr>
                <w:rFonts w:cs="Calibri"/>
              </w:rPr>
              <w:t xml:space="preserve"> </w:t>
            </w:r>
          </w:p>
          <w:p w:rsidR="000B7A6C" w:rsidRPr="00C3606F" w:rsidRDefault="000B7A6C" w:rsidP="000B7A6C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Utrwalenie wiadomości na temat narzędzi edytora grafiki Paint.</w:t>
            </w:r>
          </w:p>
          <w:p w:rsidR="008143AD" w:rsidRPr="008143AD" w:rsidRDefault="008143AD" w:rsidP="00A62A61">
            <w:pPr>
              <w:pStyle w:val="Pa4"/>
              <w:numPr>
                <w:ilvl w:val="0"/>
                <w:numId w:val="7"/>
              </w:numPr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8143AD">
              <w:rPr>
                <w:rFonts w:ascii="Calibri" w:hAnsi="Calibri" w:cs="Calibri"/>
                <w:bCs/>
                <w:sz w:val="22"/>
                <w:szCs w:val="22"/>
              </w:rPr>
              <w:t>Doskonalenie umiejętności kolorowania i ozdabiania rysunków według wzoru.</w:t>
            </w:r>
          </w:p>
          <w:p w:rsidR="005B789C" w:rsidRDefault="005B789C" w:rsidP="00A62A61">
            <w:pPr>
              <w:pStyle w:val="Pa4"/>
              <w:numPr>
                <w:ilvl w:val="0"/>
                <w:numId w:val="7"/>
              </w:numPr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Doskonalenie</w:t>
            </w:r>
            <w:r w:rsidR="00CB298E">
              <w:rPr>
                <w:rFonts w:ascii="Calibri" w:hAnsi="Calibri" w:cs="Calibri"/>
                <w:sz w:val="22"/>
                <w:szCs w:val="22"/>
              </w:rPr>
              <w:t xml:space="preserve"> umiejętności zapisywania pliku </w:t>
            </w:r>
            <w:r w:rsidR="00E9712F" w:rsidRPr="00E9712F">
              <w:rPr>
                <w:rFonts w:ascii="Calibri" w:hAnsi="Calibri" w:cs="Calibri"/>
                <w:bCs/>
                <w:sz w:val="22"/>
                <w:szCs w:val="22"/>
              </w:rPr>
              <w:t xml:space="preserve">graficznego </w:t>
            </w:r>
            <w:r>
              <w:rPr>
                <w:rFonts w:ascii="Calibri" w:hAnsi="Calibri" w:cs="Calibri"/>
                <w:sz w:val="22"/>
                <w:szCs w:val="22"/>
              </w:rPr>
              <w:t>z wykonaną pracą.</w:t>
            </w:r>
          </w:p>
          <w:p w:rsidR="00D30633" w:rsidRPr="00E1773C" w:rsidRDefault="005B789C" w:rsidP="00E1773C">
            <w:pPr>
              <w:pStyle w:val="Pa4"/>
              <w:numPr>
                <w:ilvl w:val="0"/>
                <w:numId w:val="7"/>
              </w:numPr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Doskonalenie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t xml:space="preserve"> umiejętności korzystania z </w:t>
            </w:r>
            <w:r w:rsidR="00A62A61" w:rsidRPr="00A62A61">
              <w:rPr>
                <w:rFonts w:ascii="Calibri" w:hAnsi="Calibri" w:cs="Calibri"/>
                <w:sz w:val="22"/>
                <w:szCs w:val="22"/>
              </w:rPr>
              <w:lastRenderedPageBreak/>
              <w:t>podanej instrukcji.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51023A" w:rsidRPr="009F41A3" w:rsidRDefault="000B7A6C" w:rsidP="000B7A6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umie</w:t>
            </w:r>
            <w:r w:rsidR="0051023A" w:rsidRPr="009F41A3">
              <w:rPr>
                <w:rFonts w:ascii="Calibri" w:hAnsi="Calibri" w:cs="Calibri"/>
                <w:sz w:val="22"/>
                <w:szCs w:val="22"/>
              </w:rPr>
              <w:t xml:space="preserve"> rysować po śladach</w:t>
            </w:r>
            <w:r w:rsidR="0051023A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E1773C" w:rsidRPr="0051023A" w:rsidRDefault="00A62A61" w:rsidP="000B7A6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cs="Calibri"/>
              </w:rPr>
            </w:pPr>
            <w:r w:rsidRPr="004D72D4">
              <w:rPr>
                <w:rFonts w:ascii="Calibri" w:hAnsi="Calibri" w:cs="Calibri"/>
                <w:sz w:val="22"/>
                <w:szCs w:val="22"/>
              </w:rPr>
              <w:t>zna narzędzi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4D72D4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Aerograf</w:t>
            </w:r>
            <w:r w:rsidRPr="009C21E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umie się nim 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posługiwać</w:t>
            </w:r>
            <w:r w:rsidR="00E1773C" w:rsidRPr="00C3606F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E1773C" w:rsidRPr="00C3606F">
              <w:rPr>
                <w:rFonts w:ascii="Calibri" w:hAnsi="Calibri" w:cs="Calibri"/>
                <w:bCs/>
                <w:sz w:val="22"/>
                <w:szCs w:val="22"/>
              </w:rPr>
              <w:t>do malowania śniegu na obrazku,</w:t>
            </w:r>
          </w:p>
          <w:p w:rsidR="00C73030" w:rsidRPr="00C3606F" w:rsidRDefault="00C73030" w:rsidP="000B7A6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korzysta z poznanych narzędzi pr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gramu Paint</w:t>
            </w:r>
            <w:r w:rsidRPr="00C3606F">
              <w:rPr>
                <w:rFonts w:cs="Calibri"/>
                <w:i/>
              </w:rPr>
              <w:t>,</w:t>
            </w:r>
          </w:p>
          <w:p w:rsidR="000B7A6C" w:rsidRPr="009F41A3" w:rsidRDefault="000B7A6C" w:rsidP="000B7A6C">
            <w:pPr>
              <w:pStyle w:val="Pa4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zna podstawowe narzędzia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edytora grafiki Paint 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i potrafi wskazać ich ikony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8143AD" w:rsidRPr="00C3606F" w:rsidRDefault="008143AD" w:rsidP="000B7A6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koloruje i ozdabia rysunki według wz</w:t>
            </w:r>
            <w:r w:rsidRPr="00C3606F">
              <w:rPr>
                <w:rFonts w:cs="Calibri"/>
                <w:bCs/>
              </w:rPr>
              <w:t>o</w:t>
            </w:r>
            <w:r w:rsidRPr="00C3606F">
              <w:rPr>
                <w:rFonts w:cs="Calibri"/>
                <w:bCs/>
              </w:rPr>
              <w:t>ru,</w:t>
            </w:r>
          </w:p>
          <w:p w:rsidR="005B789C" w:rsidRPr="00C3606F" w:rsidRDefault="005B789C" w:rsidP="000B7A6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zapisuje w pliku wykonaną pracę,</w:t>
            </w:r>
          </w:p>
          <w:p w:rsidR="00D30633" w:rsidRPr="00C3606F" w:rsidRDefault="00E1773C" w:rsidP="008143A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="Calibri"/>
              </w:rPr>
            </w:pPr>
            <w:r w:rsidRPr="00C3606F">
              <w:t>potrafi korzystać z podanej instrukcji.</w:t>
            </w:r>
          </w:p>
        </w:tc>
        <w:tc>
          <w:tcPr>
            <w:tcW w:w="993" w:type="dxa"/>
          </w:tcPr>
          <w:p w:rsidR="005B789C" w:rsidRDefault="005B789C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VII.2.2)</w:t>
            </w:r>
          </w:p>
          <w:p w:rsidR="005B789C" w:rsidRDefault="005B789C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D01656" w:rsidRDefault="00D01656" w:rsidP="00D01656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26</w:t>
            </w:r>
            <w:r w:rsidR="00580B38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27,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</w:pPr>
            <w:r w:rsidRPr="00C3606F">
              <w:t xml:space="preserve">multibook, </w:t>
            </w:r>
            <w:r w:rsidR="00D30633" w:rsidRPr="00C3606F">
              <w:t>zajęcia 13.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4F1595" w:rsidP="00CB09CC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16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</w:pPr>
            <w:r w:rsidRPr="00C3606F">
              <w:t>Rysujemy bałwanka</w:t>
            </w:r>
          </w:p>
          <w:p w:rsidR="00E9712F" w:rsidRPr="00C3606F" w:rsidRDefault="00E9712F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CB6D27" w:rsidRPr="00C3606F" w:rsidRDefault="00CB6D27" w:rsidP="00CB6D2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  <w:p w:rsidR="00CB6D27" w:rsidRPr="00C3606F" w:rsidRDefault="00CB6D27" w:rsidP="00CB6D2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D30633" w:rsidRPr="00C3606F" w:rsidRDefault="00CB6D27" w:rsidP="00CB6D2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 xml:space="preserve">niem 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72FD3" w:rsidRPr="00C3606F" w:rsidRDefault="00072FD3" w:rsidP="00072FD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</w:t>
            </w:r>
            <w:r w:rsidRPr="00C3606F">
              <w:rPr>
                <w:rFonts w:cs="Calibri"/>
                <w:bCs/>
              </w:rPr>
              <w:t>umiejętności porządkowania o</w:t>
            </w:r>
            <w:r w:rsidRPr="00C3606F">
              <w:rPr>
                <w:rFonts w:cs="Calibri"/>
                <w:bCs/>
              </w:rPr>
              <w:t>b</w:t>
            </w:r>
            <w:r w:rsidRPr="00C3606F">
              <w:rPr>
                <w:rFonts w:cs="Calibri"/>
                <w:bCs/>
              </w:rPr>
              <w:t>razków historyjki obrazkowej.</w:t>
            </w:r>
          </w:p>
          <w:p w:rsidR="000C43AE" w:rsidRPr="00C3606F" w:rsidRDefault="000C43AE" w:rsidP="000C43A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pojęcia </w:t>
            </w:r>
            <w:r w:rsidRPr="00C3606F">
              <w:rPr>
                <w:rFonts w:cs="Calibri"/>
                <w:bCs/>
                <w:i/>
              </w:rPr>
              <w:t>owal</w:t>
            </w:r>
            <w:r w:rsidRPr="00C3606F">
              <w:rPr>
                <w:rFonts w:cs="Calibri"/>
                <w:bCs/>
              </w:rPr>
              <w:t>.</w:t>
            </w:r>
          </w:p>
          <w:p w:rsidR="00D30633" w:rsidRPr="00C3606F" w:rsidRDefault="00D30633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</w:t>
            </w:r>
            <w:r w:rsidRPr="00C3606F">
              <w:rPr>
                <w:rFonts w:cs="Calibri"/>
              </w:rPr>
              <w:t xml:space="preserve">działania </w:t>
            </w:r>
            <w:r w:rsidRPr="00C3606F">
              <w:rPr>
                <w:rFonts w:cs="Calibri"/>
                <w:bCs/>
              </w:rPr>
              <w:t xml:space="preserve">narzędzia </w:t>
            </w:r>
            <w:r w:rsidR="00E9712F" w:rsidRPr="00C3606F">
              <w:rPr>
                <w:rFonts w:cs="Calibri"/>
                <w:i/>
              </w:rPr>
              <w:t>Owal</w:t>
            </w:r>
            <w:r w:rsidR="00E9712F" w:rsidRPr="00C3606F">
              <w:rPr>
                <w:rFonts w:cs="Calibri"/>
                <w:bCs/>
              </w:rPr>
              <w:t xml:space="preserve"> edytora grafiki</w:t>
            </w:r>
            <w:r w:rsidRPr="00C3606F">
              <w:rPr>
                <w:rFonts w:cs="Calibri"/>
                <w:bCs/>
              </w:rPr>
              <w:t xml:space="preserve"> Paint.</w:t>
            </w:r>
          </w:p>
          <w:p w:rsidR="00D30633" w:rsidRPr="00C3606F" w:rsidRDefault="000B7A6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wykorzystywania </w:t>
            </w:r>
            <w:r w:rsidRPr="00C3606F">
              <w:rPr>
                <w:rFonts w:cs="Calibri"/>
                <w:bCs/>
              </w:rPr>
              <w:t xml:space="preserve">narzędzia </w:t>
            </w:r>
            <w:r w:rsidRPr="00C3606F">
              <w:rPr>
                <w:rFonts w:cs="Calibri"/>
                <w:i/>
              </w:rPr>
              <w:t>Owal</w:t>
            </w:r>
            <w:r w:rsidRPr="00C3606F">
              <w:rPr>
                <w:rFonts w:cs="Calibri"/>
                <w:bCs/>
              </w:rPr>
              <w:t xml:space="preserve"> </w:t>
            </w:r>
            <w:r w:rsidRPr="00C3606F">
              <w:rPr>
                <w:rFonts w:cs="Calibri"/>
              </w:rPr>
              <w:t>do rysowania bałwanka.</w:t>
            </w:r>
          </w:p>
          <w:p w:rsidR="00C73030" w:rsidRPr="00C3606F" w:rsidRDefault="00C73030" w:rsidP="00E177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Pr="00A62A61">
              <w:rPr>
                <w:rFonts w:eastAsia="Times New Roman" w:cs="Calibri"/>
              </w:rPr>
              <w:t xml:space="preserve"> umiejętności korzystania z podanej instrukcji.</w:t>
            </w:r>
          </w:p>
          <w:p w:rsidR="00E1773C" w:rsidRPr="00C3606F" w:rsidRDefault="00D30633" w:rsidP="00E177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Doskonalenie umiejętności zapisywania pliku </w:t>
            </w:r>
            <w:r w:rsidR="00E9712F" w:rsidRPr="00C3606F">
              <w:rPr>
                <w:rFonts w:cs="Calibri"/>
                <w:bCs/>
              </w:rPr>
              <w:t xml:space="preserve">graficznego </w:t>
            </w:r>
            <w:r w:rsidR="00C73030" w:rsidRPr="00C3606F">
              <w:rPr>
                <w:rFonts w:cs="Calibri"/>
                <w:bCs/>
              </w:rPr>
              <w:t>w swoim folderze i</w:t>
            </w:r>
            <w:r w:rsidR="00C73030" w:rsidRPr="00C3606F">
              <w:rPr>
                <w:rFonts w:cs="Calibri"/>
              </w:rPr>
              <w:t xml:space="preserve"> posługiwania się myszą.</w:t>
            </w:r>
          </w:p>
          <w:p w:rsidR="005F1330" w:rsidRPr="00C3606F" w:rsidRDefault="005F1330" w:rsidP="005F133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umiejętności </w:t>
            </w:r>
            <w:r w:rsidRPr="00C3606F">
              <w:t>porządkowania o</w:t>
            </w:r>
            <w:r w:rsidRPr="00C3606F">
              <w:t>b</w:t>
            </w:r>
            <w:r w:rsidRPr="00C3606F">
              <w:t xml:space="preserve">razków historyjki </w:t>
            </w:r>
            <w:r w:rsidRPr="00C3606F">
              <w:rPr>
                <w:rFonts w:cs="Calibri"/>
              </w:rPr>
              <w:t>przedstawiających lepienie bałwanka.</w:t>
            </w:r>
          </w:p>
          <w:p w:rsidR="005F1330" w:rsidRPr="00C3606F" w:rsidRDefault="005F1330" w:rsidP="005F133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umiejętności </w:t>
            </w:r>
            <w:r w:rsidRPr="00C3606F">
              <w:t>układania w logic</w:t>
            </w:r>
            <w:r w:rsidRPr="00C3606F">
              <w:t>z</w:t>
            </w:r>
            <w:r w:rsidRPr="00C3606F">
              <w:t xml:space="preserve">nym porządku poleceń </w:t>
            </w:r>
            <w:r w:rsidRPr="00C3606F">
              <w:rPr>
                <w:rFonts w:cs="Calibri"/>
              </w:rPr>
              <w:t>opisujących, jak nar</w:t>
            </w:r>
            <w:r w:rsidRPr="00C3606F">
              <w:rPr>
                <w:rFonts w:cs="Calibri"/>
              </w:rPr>
              <w:t>y</w:t>
            </w:r>
            <w:r w:rsidRPr="00C3606F">
              <w:rPr>
                <w:rFonts w:cs="Calibri"/>
              </w:rPr>
              <w:t>sować bałwanka</w:t>
            </w:r>
            <w:r w:rsidRPr="00C3606F">
              <w:t>.</w:t>
            </w:r>
            <w:r w:rsidRPr="00C3606F">
              <w:rPr>
                <w:rFonts w:cs="Calibri"/>
              </w:rPr>
              <w:t xml:space="preserve"> </w:t>
            </w:r>
          </w:p>
          <w:p w:rsidR="00D30633" w:rsidRPr="00C3606F" w:rsidRDefault="008B0754" w:rsidP="00072FD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Zwrócenie uwagi na zachowanie zasad be</w:t>
            </w:r>
            <w:r w:rsidRPr="00C3606F">
              <w:rPr>
                <w:rFonts w:cs="Calibri"/>
              </w:rPr>
              <w:t>z</w:t>
            </w:r>
            <w:r w:rsidRPr="00C3606F">
              <w:rPr>
                <w:rFonts w:cs="Calibri"/>
              </w:rPr>
              <w:t>pieczeństwa podczas zabaw zimowych.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8B0754" w:rsidRPr="009F41A3" w:rsidRDefault="008B0754" w:rsidP="008B075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porządkuje obrazki historyjki obrazk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o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wej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0C43AE" w:rsidRPr="00C3606F" w:rsidRDefault="000C43AE" w:rsidP="000C43AE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rozumie znaczenia pojęcia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owal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9F41A3" w:rsidRDefault="00D30633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zna narzędzie </w:t>
            </w:r>
            <w:r w:rsidR="00E9712F">
              <w:rPr>
                <w:rFonts w:ascii="Calibri" w:hAnsi="Calibri" w:cs="Calibri"/>
                <w:sz w:val="22"/>
                <w:szCs w:val="22"/>
              </w:rPr>
              <w:t>edytora Paint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9712F">
              <w:rPr>
                <w:rFonts w:ascii="Calibri" w:hAnsi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E9712F">
              <w:rPr>
                <w:rFonts w:ascii="Calibri" w:hAnsi="Calibri" w:cs="Calibri"/>
                <w:i/>
                <w:sz w:val="22"/>
                <w:szCs w:val="22"/>
              </w:rPr>
              <w:t>Owal,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2FD3" w:rsidRPr="00072FD3" w:rsidRDefault="00072FD3" w:rsidP="00072FD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i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rysuje bałwanka za pomocą narzędzia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Owal,</w:t>
            </w:r>
          </w:p>
          <w:p w:rsidR="00C73030" w:rsidRPr="00C3606F" w:rsidRDefault="00C73030" w:rsidP="00E1773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73030">
              <w:rPr>
                <w:rFonts w:ascii="Calibri" w:hAnsi="Calibri" w:cs="Calibri"/>
                <w:sz w:val="22"/>
                <w:szCs w:val="22"/>
              </w:rPr>
              <w:t>potrafi korzystać z podanej instrukcji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E1773C" w:rsidRPr="00C3606F" w:rsidRDefault="00D30633" w:rsidP="00E1773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potrafi zapisać wykonaną pracę w 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sw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o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im folderze</w:t>
            </w:r>
            <w:r w:rsidR="00C73030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C73030"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C7303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5F1330" w:rsidRPr="00A14AAC" w:rsidRDefault="005F1330" w:rsidP="005F1330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porządkuje obrazki historyjki przedst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a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wiającej lepienie bałwanka,</w:t>
            </w:r>
          </w:p>
          <w:p w:rsidR="005F1330" w:rsidRPr="008B0754" w:rsidRDefault="005F1330" w:rsidP="005F1330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wymienia polecenia, które krok po kr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o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ku opisują, jak narysować bałwanka,</w:t>
            </w:r>
          </w:p>
          <w:p w:rsidR="00D30633" w:rsidRPr="003B61DE" w:rsidRDefault="008B0754" w:rsidP="003B61DE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jak należy bezpiecznie bawić się na świeżym powietrzu podczas zimy.</w:t>
            </w:r>
          </w:p>
        </w:tc>
        <w:tc>
          <w:tcPr>
            <w:tcW w:w="993" w:type="dxa"/>
          </w:tcPr>
          <w:p w:rsidR="00E1773C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</w:t>
            </w:r>
            <w:r w:rsidR="00E1773C">
              <w:rPr>
                <w:rFonts w:ascii="Calibri" w:hAnsi="Calibri" w:cs="Calibri"/>
                <w:sz w:val="22"/>
                <w:szCs w:val="22"/>
              </w:rPr>
              <w:t>1.1)</w:t>
            </w:r>
          </w:p>
          <w:p w:rsidR="00D30633" w:rsidRPr="00CD1180" w:rsidRDefault="00E1773C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VII.</w:t>
            </w:r>
            <w:r w:rsidR="00D30633" w:rsidRPr="00CD1180">
              <w:rPr>
                <w:rFonts w:ascii="Calibri" w:hAnsi="Calibri" w:cs="Calibri"/>
                <w:sz w:val="22"/>
                <w:szCs w:val="22"/>
              </w:rPr>
              <w:t>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CB6D27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28</w:t>
            </w:r>
            <w:r w:rsidR="00580B38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29,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 xml:space="preserve">multibook, </w:t>
            </w:r>
            <w:r w:rsidR="00D30633" w:rsidRPr="00C3606F">
              <w:t>zajęcia 14.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CB09CC" w:rsidP="004F1595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1</w:t>
            </w:r>
            <w:r w:rsidR="004F1595" w:rsidRPr="00C3606F">
              <w:rPr>
                <w:rFonts w:cs="Calibri"/>
              </w:rPr>
              <w:t>7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 xml:space="preserve">Rysujemy figury </w:t>
            </w:r>
            <w:r w:rsidR="00BD60E2" w:rsidRPr="00C3606F">
              <w:br/>
            </w:r>
            <w:r w:rsidRPr="00C3606F">
              <w:t>w pr</w:t>
            </w:r>
            <w:r w:rsidRPr="00C3606F">
              <w:t>o</w:t>
            </w:r>
            <w:r w:rsidRPr="00C3606F">
              <w:t>gramie Paint</w:t>
            </w:r>
          </w:p>
        </w:tc>
        <w:tc>
          <w:tcPr>
            <w:tcW w:w="1966" w:type="dxa"/>
          </w:tcPr>
          <w:p w:rsidR="00254973" w:rsidRPr="00C3606F" w:rsidRDefault="00254973" w:rsidP="0025497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D30633" w:rsidRPr="00C3606F" w:rsidRDefault="00254973" w:rsidP="0025497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254973" w:rsidRPr="00C3606F" w:rsidRDefault="00254973" w:rsidP="0025497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2C3F23" w:rsidRPr="00C3606F" w:rsidRDefault="002C3F23" w:rsidP="002C3F2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Utrwalenie wiadomości na temat znanych figur geometrycznych.</w:t>
            </w:r>
          </w:p>
          <w:p w:rsidR="00D178F4" w:rsidRPr="00C3606F" w:rsidRDefault="00D178F4" w:rsidP="00D178F4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działania </w:t>
            </w:r>
            <w:r w:rsidRPr="00C3606F">
              <w:rPr>
                <w:rFonts w:cs="Calibri"/>
                <w:bCs/>
              </w:rPr>
              <w:t xml:space="preserve">narzędzi </w:t>
            </w:r>
            <w:r w:rsidRPr="00C3606F">
              <w:rPr>
                <w:rFonts w:cs="Calibri"/>
                <w:i/>
              </w:rPr>
              <w:t>Prostokąt</w:t>
            </w:r>
            <w:r w:rsidRPr="00C3606F">
              <w:rPr>
                <w:rFonts w:cs="Calibri"/>
              </w:rPr>
              <w:t xml:space="preserve"> i</w:t>
            </w:r>
            <w:r w:rsidRPr="00C3606F">
              <w:rPr>
                <w:rFonts w:cs="Calibri"/>
                <w:i/>
              </w:rPr>
              <w:t xml:space="preserve"> Linia</w:t>
            </w:r>
            <w:r w:rsidRPr="00C3606F">
              <w:rPr>
                <w:rFonts w:cs="Calibri"/>
                <w:bCs/>
              </w:rPr>
              <w:t xml:space="preserve"> edytora grafiki Paint.</w:t>
            </w:r>
          </w:p>
          <w:p w:rsidR="00254973" w:rsidRPr="00C3606F" w:rsidRDefault="00254973" w:rsidP="0025497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działania klawisza Shift i jego umie</w:t>
            </w:r>
            <w:r w:rsidRPr="00C3606F">
              <w:rPr>
                <w:rFonts w:cs="Calibri"/>
              </w:rPr>
              <w:t>j</w:t>
            </w:r>
            <w:r w:rsidRPr="00C3606F">
              <w:rPr>
                <w:rFonts w:cs="Calibri"/>
              </w:rPr>
              <w:t>scowienia na klawiaturze.</w:t>
            </w:r>
          </w:p>
          <w:p w:rsidR="000B7A6C" w:rsidRPr="00C3606F" w:rsidRDefault="000B7A6C" w:rsidP="000B7A6C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</w:t>
            </w:r>
            <w:r w:rsidR="00D178F4" w:rsidRPr="00C3606F">
              <w:rPr>
                <w:rFonts w:cs="Calibri"/>
              </w:rPr>
              <w:t>rysowania koła, kw</w:t>
            </w:r>
            <w:r w:rsidR="00D178F4" w:rsidRPr="00C3606F">
              <w:rPr>
                <w:rFonts w:cs="Calibri"/>
              </w:rPr>
              <w:t>a</w:t>
            </w:r>
            <w:r w:rsidR="00D178F4" w:rsidRPr="00C3606F">
              <w:rPr>
                <w:rFonts w:cs="Calibri"/>
              </w:rPr>
              <w:t>dratu i równej linii z wykorzystaniem narzędzi</w:t>
            </w:r>
            <w:r w:rsidRPr="00C3606F">
              <w:rPr>
                <w:rFonts w:cs="Calibri"/>
              </w:rPr>
              <w:t xml:space="preserve"> </w:t>
            </w:r>
            <w:r w:rsidRPr="00C3606F">
              <w:rPr>
                <w:rFonts w:cs="Calibri"/>
                <w:i/>
              </w:rPr>
              <w:t>Owal</w:t>
            </w:r>
            <w:r w:rsidR="00D178F4" w:rsidRPr="00C3606F">
              <w:rPr>
                <w:rFonts w:cs="Calibri"/>
              </w:rPr>
              <w:t xml:space="preserve">, </w:t>
            </w:r>
            <w:r w:rsidR="00D178F4" w:rsidRPr="00C3606F">
              <w:rPr>
                <w:rFonts w:cs="Calibri"/>
                <w:i/>
              </w:rPr>
              <w:t>Prostokąt</w:t>
            </w:r>
            <w:r w:rsidR="00D178F4" w:rsidRPr="00C3606F">
              <w:rPr>
                <w:rFonts w:cs="Calibri"/>
              </w:rPr>
              <w:t xml:space="preserve"> i</w:t>
            </w:r>
            <w:r w:rsidR="00D178F4" w:rsidRPr="00C3606F">
              <w:rPr>
                <w:rFonts w:cs="Calibri"/>
                <w:i/>
              </w:rPr>
              <w:t xml:space="preserve"> Linia</w:t>
            </w:r>
            <w:r w:rsidR="00254973" w:rsidRPr="00C3606F">
              <w:rPr>
                <w:rFonts w:cs="Calibri"/>
                <w:i/>
              </w:rPr>
              <w:t xml:space="preserve"> </w:t>
            </w:r>
            <w:r w:rsidR="00254973" w:rsidRPr="00C3606F">
              <w:rPr>
                <w:rFonts w:cs="Calibri"/>
              </w:rPr>
              <w:t xml:space="preserve">oraz klawisza </w:t>
            </w:r>
            <w:r w:rsidR="00CB298E" w:rsidRPr="00C3606F">
              <w:rPr>
                <w:rFonts w:cs="Calibri"/>
              </w:rPr>
              <w:t>Shif</w:t>
            </w:r>
            <w:r w:rsidR="00254973" w:rsidRPr="00C3606F">
              <w:rPr>
                <w:rFonts w:cs="Calibri"/>
              </w:rPr>
              <w:t>t</w:t>
            </w:r>
            <w:r w:rsidR="00254973" w:rsidRPr="00C3606F">
              <w:rPr>
                <w:rFonts w:cs="Calibri"/>
                <w:i/>
              </w:rPr>
              <w:t>.</w:t>
            </w:r>
          </w:p>
          <w:p w:rsidR="008B0754" w:rsidRPr="00C3606F" w:rsidRDefault="00254973" w:rsidP="008B0754">
            <w:pPr>
              <w:numPr>
                <w:ilvl w:val="0"/>
                <w:numId w:val="4"/>
              </w:numPr>
              <w:spacing w:after="0" w:line="240" w:lineRule="auto"/>
              <w:ind w:left="318" w:right="176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="008B0754" w:rsidRPr="00C3606F">
              <w:rPr>
                <w:rFonts w:cs="Calibri"/>
              </w:rPr>
              <w:t xml:space="preserve"> umiejętności równoczesnego posługiwania się klawiszem Shift</w:t>
            </w:r>
            <w:r w:rsidR="008B0754" w:rsidRPr="00C3606F">
              <w:rPr>
                <w:rFonts w:cs="Calibri"/>
                <w:i/>
              </w:rPr>
              <w:t xml:space="preserve"> </w:t>
            </w:r>
            <w:r w:rsidR="008B0754" w:rsidRPr="00C3606F">
              <w:rPr>
                <w:rFonts w:cs="Calibri"/>
              </w:rPr>
              <w:t>i lewym przyciskiem myszy.</w:t>
            </w:r>
          </w:p>
          <w:p w:rsidR="00226360" w:rsidRPr="00C3606F" w:rsidRDefault="00226360" w:rsidP="0022636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Doskonalenie umiejętności kopiowania i wkl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jania fragmentów obrazka.</w:t>
            </w:r>
          </w:p>
          <w:p w:rsidR="00D30633" w:rsidRPr="00C3606F" w:rsidRDefault="00D30633" w:rsidP="004D7AE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Doskonalenie umiejętności zapisywania pliku graficznego w swoim folderze.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0B7A6C" w:rsidRPr="00254973" w:rsidRDefault="000B7A6C" w:rsidP="00254973">
            <w:pPr>
              <w:pStyle w:val="Pa4"/>
              <w:numPr>
                <w:ilvl w:val="0"/>
                <w:numId w:val="5"/>
              </w:numPr>
              <w:spacing w:line="240" w:lineRule="auto"/>
              <w:ind w:left="311" w:hanging="31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umie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rozpoznawać figury </w:t>
            </w:r>
            <w:r w:rsidR="008B0754">
              <w:rPr>
                <w:rFonts w:ascii="Calibri" w:hAnsi="Calibri" w:cs="Calibri"/>
                <w:sz w:val="22"/>
                <w:szCs w:val="22"/>
              </w:rPr>
              <w:t>na</w:t>
            </w:r>
            <w:r w:rsidR="00254973">
              <w:rPr>
                <w:rFonts w:ascii="Calibri" w:hAnsi="Calibri" w:cs="Calibri"/>
                <w:sz w:val="22"/>
                <w:szCs w:val="22"/>
              </w:rPr>
              <w:t xml:space="preserve"> rysunku i </w:t>
            </w:r>
            <w:r w:rsidRPr="00254973">
              <w:rPr>
                <w:rFonts w:ascii="Calibri" w:hAnsi="Calibri" w:cs="Calibri"/>
                <w:sz w:val="22"/>
                <w:szCs w:val="22"/>
              </w:rPr>
              <w:t>rysować po śladach,</w:t>
            </w:r>
          </w:p>
          <w:p w:rsidR="002C3F23" w:rsidRPr="00C3606F" w:rsidRDefault="002C3F23" w:rsidP="0025497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przelicza figury geometryczne wch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dzące w skład obrazka,</w:t>
            </w:r>
          </w:p>
          <w:p w:rsidR="00254973" w:rsidRPr="00C3606F" w:rsidRDefault="00254973" w:rsidP="0025497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wie, do czego służą narzędzia </w:t>
            </w:r>
            <w:r w:rsidRPr="00C3606F">
              <w:rPr>
                <w:rFonts w:cs="Calibri"/>
                <w:i/>
              </w:rPr>
              <w:t>Prostokąt</w:t>
            </w:r>
            <w:r w:rsidRPr="00C3606F">
              <w:rPr>
                <w:rFonts w:cs="Calibri"/>
              </w:rPr>
              <w:t xml:space="preserve"> i</w:t>
            </w:r>
            <w:r w:rsidRPr="00C3606F">
              <w:rPr>
                <w:rFonts w:cs="Calibri"/>
                <w:i/>
              </w:rPr>
              <w:t xml:space="preserve"> Linia</w:t>
            </w:r>
            <w:r w:rsidRPr="00C3606F">
              <w:rPr>
                <w:rFonts w:cs="Calibri"/>
                <w:bCs/>
              </w:rPr>
              <w:t xml:space="preserve"> edytora grafiki Paint,</w:t>
            </w:r>
          </w:p>
          <w:p w:rsidR="00254973" w:rsidRDefault="00254973" w:rsidP="00DD4AC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potrafi odnaleźć na klawiaturze klawisz Shift,</w:t>
            </w:r>
          </w:p>
          <w:p w:rsidR="001E28C8" w:rsidRPr="001E28C8" w:rsidRDefault="001E28C8" w:rsidP="001E28C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umie narysować koło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4973">
              <w:rPr>
                <w:rFonts w:ascii="Calibri" w:hAnsi="Calibri" w:cs="Calibri"/>
                <w:sz w:val="22"/>
                <w:szCs w:val="22"/>
              </w:rPr>
              <w:t>kwadrat i równ</w:t>
            </w:r>
            <w:r>
              <w:rPr>
                <w:rFonts w:ascii="Calibri" w:hAnsi="Calibri" w:cs="Calibri"/>
                <w:sz w:val="22"/>
                <w:szCs w:val="22"/>
              </w:rPr>
              <w:t>ą</w:t>
            </w:r>
            <w:r w:rsidRPr="00254973">
              <w:rPr>
                <w:rFonts w:ascii="Calibri" w:hAnsi="Calibri" w:cs="Calibri"/>
                <w:sz w:val="22"/>
                <w:szCs w:val="22"/>
              </w:rPr>
              <w:t xml:space="preserve"> lini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z wykorzystaniem narzędzia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Owal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D178F4">
              <w:rPr>
                <w:rFonts w:ascii="Calibri" w:hAnsi="Calibri" w:cs="Calibri"/>
                <w:i/>
                <w:sz w:val="22"/>
                <w:szCs w:val="22"/>
              </w:rPr>
              <w:t>Prostokąt i Linia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, </w:t>
            </w:r>
            <w:r w:rsidRPr="001E28C8">
              <w:rPr>
                <w:rFonts w:ascii="Calibri" w:hAnsi="Calibri" w:cs="Calibri"/>
                <w:sz w:val="22"/>
                <w:szCs w:val="22"/>
              </w:rPr>
              <w:t xml:space="preserve">trzymając wciśnięty </w:t>
            </w:r>
            <w:r w:rsidRPr="001E28C8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klawisz </w:t>
            </w:r>
            <w:r w:rsidRPr="00560D72">
              <w:rPr>
                <w:rFonts w:ascii="Calibri" w:hAnsi="Calibri" w:cs="Calibri"/>
                <w:sz w:val="22"/>
                <w:szCs w:val="22"/>
              </w:rPr>
              <w:t>Shift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DD4AC2" w:rsidRPr="009F41A3" w:rsidRDefault="00DD4AC2" w:rsidP="00DD4AC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posługuje się </w:t>
            </w:r>
            <w:r w:rsidR="00254973" w:rsidRPr="009F41A3">
              <w:rPr>
                <w:rFonts w:ascii="Calibri" w:hAnsi="Calibri" w:cs="Calibri"/>
                <w:sz w:val="22"/>
                <w:szCs w:val="22"/>
              </w:rPr>
              <w:t xml:space="preserve">jednocześnie 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klawiaturą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9F41A3">
              <w:rPr>
                <w:rFonts w:ascii="Calibri" w:hAnsi="Calibri" w:cs="Calibri"/>
                <w:sz w:val="22"/>
                <w:szCs w:val="22"/>
              </w:rPr>
              <w:t>i myszą komputerową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54973" w:rsidRDefault="00254973" w:rsidP="0025497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254973">
              <w:rPr>
                <w:rFonts w:ascii="Calibri" w:hAnsi="Calibri" w:cs="Calibri"/>
                <w:bCs/>
                <w:sz w:val="22"/>
                <w:szCs w:val="22"/>
              </w:rPr>
              <w:t>kopi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uje </w:t>
            </w:r>
            <w:r w:rsidRPr="00254973">
              <w:rPr>
                <w:rFonts w:ascii="Calibri" w:hAnsi="Calibri" w:cs="Calibri"/>
                <w:bCs/>
                <w:sz w:val="22"/>
                <w:szCs w:val="22"/>
              </w:rPr>
              <w:t>i wkleja element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y</w:t>
            </w:r>
            <w:r w:rsidRPr="00254973">
              <w:rPr>
                <w:rFonts w:ascii="Calibri" w:hAnsi="Calibri" w:cs="Calibri"/>
                <w:bCs/>
                <w:sz w:val="22"/>
                <w:szCs w:val="22"/>
              </w:rPr>
              <w:t xml:space="preserve"> graficzn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e,</w:t>
            </w:r>
            <w:r w:rsidRPr="0025497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30633" w:rsidRPr="00254973" w:rsidRDefault="00D30633" w:rsidP="0025497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umie zapisać wykonaną pracę w swoim folderze</w:t>
            </w:r>
            <w:r w:rsidR="002549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30</w:t>
            </w:r>
            <w:r w:rsidR="00670843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31,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 xml:space="preserve">multibook, </w:t>
            </w:r>
            <w:r w:rsidR="00D30633" w:rsidRPr="00C3606F">
              <w:t>zajęcia 15.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CB09CC" w:rsidP="004F1595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1</w:t>
            </w:r>
            <w:r w:rsidR="004F1595" w:rsidRPr="00C3606F">
              <w:rPr>
                <w:rFonts w:cs="Calibri"/>
              </w:rPr>
              <w:t>8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Grafika komput</w:t>
            </w:r>
            <w:r w:rsidRPr="00C3606F">
              <w:t>e</w:t>
            </w:r>
            <w:r w:rsidRPr="00C3606F">
              <w:t>rowa</w:t>
            </w:r>
            <w:r w:rsidRPr="00C3606F">
              <w:tab/>
            </w:r>
          </w:p>
        </w:tc>
        <w:tc>
          <w:tcPr>
            <w:tcW w:w="1966" w:type="dxa"/>
          </w:tcPr>
          <w:p w:rsidR="003B259D" w:rsidRPr="00C3606F" w:rsidRDefault="003B259D" w:rsidP="003B259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3B259D" w:rsidRPr="00C3606F" w:rsidRDefault="003B259D" w:rsidP="003B259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3B259D" w:rsidP="003B259D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226360" w:rsidRPr="00C3606F" w:rsidRDefault="00226360" w:rsidP="0022636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pojęcia </w:t>
            </w:r>
            <w:r w:rsidR="001E28C8" w:rsidRPr="00C3606F">
              <w:rPr>
                <w:rFonts w:cs="Calibri"/>
                <w:i/>
              </w:rPr>
              <w:t>grafika komputerowa</w:t>
            </w:r>
            <w:r w:rsidRPr="00C3606F">
              <w:rPr>
                <w:rFonts w:cs="Calibri"/>
              </w:rPr>
              <w:t>.</w:t>
            </w:r>
          </w:p>
          <w:p w:rsidR="00C24550" w:rsidRPr="00C3606F" w:rsidRDefault="00C24550" w:rsidP="001E28C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różnych rodzajów grafiki komput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 xml:space="preserve">rowej i jej zastosowania </w:t>
            </w:r>
          </w:p>
          <w:p w:rsidR="001E28C8" w:rsidRPr="00C3606F" w:rsidRDefault="001E28C8" w:rsidP="001E28C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segregowania grafiki ze względu na podaną cechę.</w:t>
            </w:r>
          </w:p>
          <w:p w:rsidR="001E28C8" w:rsidRPr="00C3606F" w:rsidRDefault="001E28C8" w:rsidP="001E28C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Doskonalenie umiejętności wykonywania r</w:t>
            </w:r>
            <w:r w:rsidRPr="00C3606F">
              <w:rPr>
                <w:rFonts w:cs="Calibri"/>
                <w:bCs/>
              </w:rPr>
              <w:t>y</w:t>
            </w:r>
            <w:r w:rsidRPr="00C3606F">
              <w:rPr>
                <w:rFonts w:cs="Calibri"/>
                <w:bCs/>
              </w:rPr>
              <w:t>sunku w programie Paint i zapisywania pliku graficznego w swoim folderze.</w:t>
            </w:r>
          </w:p>
          <w:p w:rsidR="00C5509C" w:rsidRPr="00C3606F" w:rsidRDefault="00C5509C" w:rsidP="00C5509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podstawowych </w:t>
            </w:r>
            <w:r w:rsidRPr="00C3606F">
              <w:t>zasad bezpiecznego korzystania z internetu.</w:t>
            </w:r>
          </w:p>
          <w:p w:rsidR="004D7AEE" w:rsidRPr="00C3606F" w:rsidRDefault="001E28C8" w:rsidP="00590B0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korzystania z intern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tu.</w:t>
            </w:r>
          </w:p>
        </w:tc>
        <w:tc>
          <w:tcPr>
            <w:tcW w:w="4082" w:type="dxa"/>
            <w:tcBorders>
              <w:top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1E28C8" w:rsidRPr="009F41A3" w:rsidRDefault="001E28C8" w:rsidP="001E28C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rozumie znaczenie pojęcia </w:t>
            </w:r>
            <w:r w:rsidRPr="00C3606F">
              <w:rPr>
                <w:rFonts w:ascii="Calibri" w:hAnsi="Calibri" w:cs="Calibri"/>
                <w:i/>
                <w:sz w:val="22"/>
                <w:szCs w:val="22"/>
              </w:rPr>
              <w:t>grafika komputerowa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24550" w:rsidRDefault="00C24550" w:rsidP="00C24550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wie, gdzie wykorzystuje się grafikę komputerową,</w:t>
            </w:r>
          </w:p>
          <w:p w:rsidR="00354AFA" w:rsidRDefault="00354AFA" w:rsidP="004C5746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umie </w:t>
            </w:r>
            <w:r w:rsidRPr="00354AFA">
              <w:rPr>
                <w:rFonts w:ascii="Calibri" w:hAnsi="Calibri" w:cs="Calibri"/>
                <w:sz w:val="22"/>
                <w:szCs w:val="22"/>
              </w:rPr>
              <w:t>segregowa</w:t>
            </w:r>
            <w:r>
              <w:rPr>
                <w:rFonts w:ascii="Calibri" w:hAnsi="Calibri" w:cs="Calibri"/>
                <w:sz w:val="22"/>
                <w:szCs w:val="22"/>
              </w:rPr>
              <w:t>ć grafikę</w:t>
            </w:r>
            <w:r w:rsidRPr="00354AFA">
              <w:rPr>
                <w:rFonts w:ascii="Calibri" w:hAnsi="Calibri" w:cs="Calibri"/>
                <w:sz w:val="22"/>
                <w:szCs w:val="22"/>
              </w:rPr>
              <w:t xml:space="preserve"> ze względu na podaną cechę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354AF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4C5746" w:rsidRPr="004C5746" w:rsidRDefault="004C5746" w:rsidP="004C5746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korzysta z poznanych narzędzi edytora grafiki Paint do wykonania rysunku,</w:t>
            </w:r>
          </w:p>
          <w:p w:rsidR="004C5746" w:rsidRDefault="004C5746" w:rsidP="001E28C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zapisuje plik graficzny w swoim fold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rze,</w:t>
            </w:r>
          </w:p>
          <w:p w:rsidR="000F4EE9" w:rsidRDefault="000F4EE9" w:rsidP="001E28C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korzysta z internetu pod opieką n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uczyciela,</w:t>
            </w:r>
          </w:p>
          <w:p w:rsidR="001E28C8" w:rsidRPr="000F4EE9" w:rsidRDefault="000F4EE9" w:rsidP="000F4EE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zna podstawowe zasady</w:t>
            </w:r>
            <w:r w:rsidRPr="00C3606F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0F4EE9">
              <w:rPr>
                <w:rFonts w:ascii="Calibri" w:hAnsi="Calibri" w:cs="Calibri"/>
                <w:sz w:val="22"/>
                <w:szCs w:val="22"/>
              </w:rPr>
              <w:t>bezpi</w:t>
            </w:r>
            <w:r w:rsidR="00C24550">
              <w:rPr>
                <w:rFonts w:ascii="Calibri" w:hAnsi="Calibri" w:cs="Calibri"/>
                <w:sz w:val="22"/>
                <w:szCs w:val="22"/>
              </w:rPr>
              <w:t>ecznego</w:t>
            </w:r>
            <w:r w:rsidRPr="000F4EE9">
              <w:rPr>
                <w:rFonts w:ascii="Calibri" w:hAnsi="Calibri" w:cs="Calibri"/>
                <w:sz w:val="22"/>
                <w:szCs w:val="22"/>
              </w:rPr>
              <w:t xml:space="preserve"> korzystania z internetu</w:t>
            </w:r>
            <w:r w:rsidR="001E28C8" w:rsidRPr="000F4EE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ED4415" w:rsidRPr="00C3606F" w:rsidRDefault="00ED4415" w:rsidP="00ED4415">
            <w:r w:rsidRPr="00C3606F">
              <w:t>VII.5.3)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32</w:t>
            </w:r>
            <w:r w:rsidR="00670843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33,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16.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19</w:t>
            </w:r>
          </w:p>
        </w:tc>
        <w:tc>
          <w:tcPr>
            <w:tcW w:w="992" w:type="dxa"/>
          </w:tcPr>
          <w:p w:rsidR="00D30633" w:rsidRPr="00C3606F" w:rsidRDefault="00A21446" w:rsidP="00A21446">
            <w:pPr>
              <w:spacing w:after="0" w:line="240" w:lineRule="auto"/>
              <w:ind w:left="-60" w:right="-61"/>
            </w:pPr>
            <w:r w:rsidRPr="00C3606F">
              <w:t xml:space="preserve">Pierwsze kroki </w:t>
            </w:r>
            <w:r w:rsidRPr="00C3606F">
              <w:br/>
            </w:r>
            <w:r w:rsidR="00D30633" w:rsidRPr="00C3606F">
              <w:t>w pr</w:t>
            </w:r>
            <w:r w:rsidR="00D30633" w:rsidRPr="00C3606F">
              <w:t>o</w:t>
            </w:r>
            <w:r w:rsidR="00D30633" w:rsidRPr="00C3606F">
              <w:t>gramie Paint 3D</w:t>
            </w:r>
          </w:p>
        </w:tc>
        <w:tc>
          <w:tcPr>
            <w:tcW w:w="1966" w:type="dxa"/>
          </w:tcPr>
          <w:p w:rsidR="00323965" w:rsidRPr="00C3606F" w:rsidRDefault="00323965" w:rsidP="00590B09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590B09" w:rsidRPr="00C3606F" w:rsidRDefault="00590B09" w:rsidP="00590B09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590B09" w:rsidRPr="00C3606F" w:rsidRDefault="00590B09" w:rsidP="00590B09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590B09" w:rsidP="00323965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lastRenderedPageBreak/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494A3C" w:rsidRPr="00C3606F" w:rsidRDefault="00494A3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 xml:space="preserve">Poznanie pojęć: </w:t>
            </w:r>
            <w:r w:rsidRPr="00C3606F">
              <w:rPr>
                <w:rFonts w:cs="Calibri"/>
                <w:i/>
              </w:rPr>
              <w:t>2D</w:t>
            </w:r>
            <w:r w:rsidRPr="00C3606F">
              <w:rPr>
                <w:rFonts w:cs="Calibri"/>
              </w:rPr>
              <w:t>,</w:t>
            </w:r>
            <w:r w:rsidRPr="00C3606F">
              <w:rPr>
                <w:rFonts w:cs="Calibri"/>
                <w:i/>
              </w:rPr>
              <w:t xml:space="preserve"> 3D</w:t>
            </w:r>
            <w:r w:rsidRPr="00C3606F">
              <w:rPr>
                <w:rFonts w:cs="Calibri"/>
              </w:rPr>
              <w:t xml:space="preserve">. </w:t>
            </w:r>
          </w:p>
          <w:p w:rsidR="00494A3C" w:rsidRPr="00C3606F" w:rsidRDefault="00494A3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Wyjaśnienie różnicy pomiędzy figurami pł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skimi i obiektami przestrzennymi.</w:t>
            </w:r>
          </w:p>
          <w:p w:rsidR="00494A3C" w:rsidRPr="00C3606F" w:rsidRDefault="00494A3C" w:rsidP="00494A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uruchamiania edyt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ra grafiki Paint 3D.</w:t>
            </w:r>
          </w:p>
          <w:p w:rsidR="00494A3C" w:rsidRPr="00C3606F" w:rsidRDefault="00494A3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Poznanie okna edytora grafiki Paint 3D.</w:t>
            </w:r>
          </w:p>
          <w:p w:rsidR="00D30633" w:rsidRPr="00C3606F" w:rsidRDefault="00D30633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</w:t>
            </w:r>
            <w:r w:rsidRPr="00C3606F">
              <w:rPr>
                <w:rFonts w:cs="Calibri"/>
              </w:rPr>
              <w:t xml:space="preserve">działania </w:t>
            </w:r>
            <w:r w:rsidR="00494A3C" w:rsidRPr="00C3606F">
              <w:rPr>
                <w:rFonts w:cs="Calibri"/>
                <w:bCs/>
              </w:rPr>
              <w:t>narzędzia</w:t>
            </w:r>
            <w:r w:rsidRPr="00C3606F">
              <w:rPr>
                <w:rFonts w:cs="Calibri"/>
                <w:bCs/>
              </w:rPr>
              <w:t xml:space="preserve"> programu Paint</w:t>
            </w:r>
            <w:r w:rsidRPr="00C3606F">
              <w:rPr>
                <w:rFonts w:cs="Calibri"/>
              </w:rPr>
              <w:t xml:space="preserve"> </w:t>
            </w:r>
            <w:r w:rsidR="00494A3C" w:rsidRPr="00C3606F">
              <w:rPr>
                <w:rFonts w:cs="Calibri"/>
              </w:rPr>
              <w:t xml:space="preserve">3D </w:t>
            </w:r>
            <w:r w:rsidRPr="00C3606F">
              <w:rPr>
                <w:rFonts w:cs="Calibri"/>
              </w:rPr>
              <w:t xml:space="preserve">– </w:t>
            </w:r>
            <w:r w:rsidR="00494A3C" w:rsidRPr="00C3606F">
              <w:rPr>
                <w:rFonts w:cs="Calibri"/>
                <w:bCs/>
                <w:i/>
              </w:rPr>
              <w:t>Kształty 3D.</w:t>
            </w:r>
          </w:p>
          <w:p w:rsidR="00494A3C" w:rsidRPr="00C3606F" w:rsidRDefault="00494A3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Pr="00A62A61">
              <w:rPr>
                <w:rFonts w:eastAsia="Times New Roman" w:cs="Calibri"/>
              </w:rPr>
              <w:t xml:space="preserve"> umiejętności korzystania z podanej instrukcji</w:t>
            </w:r>
            <w:r w:rsidRPr="00C3606F">
              <w:rPr>
                <w:rFonts w:cs="Calibri"/>
              </w:rPr>
              <w:t>.</w:t>
            </w:r>
          </w:p>
          <w:p w:rsidR="00494A3C" w:rsidRPr="00C3606F" w:rsidRDefault="00494A3C" w:rsidP="00D3063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</w:t>
            </w:r>
            <w:r w:rsidR="00CB298E" w:rsidRPr="00C3606F">
              <w:rPr>
                <w:rFonts w:cs="Calibri"/>
              </w:rPr>
              <w:t xml:space="preserve">e umiejętności zmiany rozmiaru </w:t>
            </w:r>
            <w:r w:rsidRPr="00C3606F">
              <w:rPr>
                <w:rFonts w:cs="Calibri"/>
              </w:rPr>
              <w:lastRenderedPageBreak/>
              <w:t>obiektów 3D, ich kolorowania i obracania.</w:t>
            </w:r>
          </w:p>
          <w:p w:rsidR="00494A3C" w:rsidRPr="00C3606F" w:rsidRDefault="00494A3C" w:rsidP="00494A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cofania wykonanych czynności i zamykania okna edytora grafiki </w:t>
            </w:r>
            <w:r w:rsidR="00CB298E" w:rsidRPr="00C3606F">
              <w:rPr>
                <w:rFonts w:cs="Calibri"/>
              </w:rPr>
              <w:br/>
            </w:r>
            <w:r w:rsidRPr="00C3606F">
              <w:rPr>
                <w:rFonts w:cs="Calibri"/>
              </w:rPr>
              <w:t>Paint 3D.</w:t>
            </w:r>
          </w:p>
          <w:p w:rsidR="00D30633" w:rsidRPr="00C3606F" w:rsidRDefault="00D30633" w:rsidP="00494A3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posługiwania się m</w:t>
            </w:r>
            <w:r w:rsidRPr="00C3606F">
              <w:rPr>
                <w:rFonts w:cs="Calibri"/>
              </w:rPr>
              <w:t>y</w:t>
            </w:r>
            <w:r w:rsidRPr="00C3606F">
              <w:rPr>
                <w:rFonts w:cs="Calibri"/>
              </w:rPr>
              <w:t>szą komputerową.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494A3C" w:rsidRDefault="00494A3C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rozumie pojęcia</w:t>
            </w:r>
            <w:r w:rsidRPr="00494A3C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494A3C">
              <w:rPr>
                <w:rFonts w:ascii="Calibri" w:hAnsi="Calibri" w:cs="Calibri"/>
                <w:i/>
                <w:sz w:val="22"/>
                <w:szCs w:val="22"/>
              </w:rPr>
              <w:t>2D</w:t>
            </w:r>
            <w:r w:rsidRPr="00494A3C">
              <w:rPr>
                <w:rFonts w:ascii="Calibri" w:hAnsi="Calibri" w:cs="Calibri"/>
                <w:sz w:val="22"/>
                <w:szCs w:val="22"/>
              </w:rPr>
              <w:t>,</w:t>
            </w:r>
            <w:r w:rsidR="00CB298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94A3C">
              <w:rPr>
                <w:rFonts w:ascii="Calibri" w:hAnsi="Calibri" w:cs="Calibri"/>
                <w:i/>
                <w:sz w:val="22"/>
                <w:szCs w:val="22"/>
              </w:rPr>
              <w:t>3D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494A3C" w:rsidRDefault="00494A3C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czym się różnią </w:t>
            </w:r>
            <w:r w:rsidRPr="00494A3C">
              <w:rPr>
                <w:rFonts w:ascii="Calibri" w:hAnsi="Calibri" w:cs="Calibri"/>
                <w:sz w:val="22"/>
                <w:szCs w:val="22"/>
              </w:rPr>
              <w:t>figur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y </w:t>
            </w:r>
            <w:r w:rsidRPr="00494A3C">
              <w:rPr>
                <w:rFonts w:ascii="Calibri" w:hAnsi="Calibri" w:cs="Calibri"/>
                <w:sz w:val="22"/>
                <w:szCs w:val="22"/>
              </w:rPr>
              <w:t>płaski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494A3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298E">
              <w:rPr>
                <w:rFonts w:ascii="Calibri" w:hAnsi="Calibri" w:cs="Calibri"/>
                <w:sz w:val="22"/>
                <w:szCs w:val="22"/>
              </w:rPr>
              <w:br/>
            </w:r>
            <w:r w:rsidRPr="00494A3C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="00CB298E">
              <w:rPr>
                <w:rFonts w:ascii="Calibri" w:hAnsi="Calibri" w:cs="Calibri"/>
                <w:sz w:val="22"/>
                <w:szCs w:val="22"/>
              </w:rPr>
              <w:t>o</w:t>
            </w:r>
            <w:r w:rsidRPr="00494A3C">
              <w:rPr>
                <w:rFonts w:ascii="Calibri" w:hAnsi="Calibri" w:cs="Calibri"/>
                <w:sz w:val="22"/>
                <w:szCs w:val="22"/>
              </w:rPr>
              <w:t>biekt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y </w:t>
            </w:r>
            <w:r w:rsidRPr="00494A3C">
              <w:rPr>
                <w:rFonts w:ascii="Calibri" w:hAnsi="Calibri" w:cs="Calibri"/>
                <w:sz w:val="22"/>
                <w:szCs w:val="22"/>
              </w:rPr>
              <w:t>przestrzenn</w:t>
            </w:r>
            <w:r>
              <w:rPr>
                <w:rFonts w:ascii="Calibri" w:hAnsi="Calibri" w:cs="Calibri"/>
                <w:sz w:val="22"/>
                <w:szCs w:val="22"/>
              </w:rPr>
              <w:t>e,</w:t>
            </w:r>
          </w:p>
          <w:p w:rsidR="00590B09" w:rsidRPr="00C3606F" w:rsidRDefault="00590B09" w:rsidP="00590B0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potrafi uruchomić edytor grafiki Paint 3D,</w:t>
            </w:r>
          </w:p>
          <w:p w:rsidR="00D30633" w:rsidRPr="00590B09" w:rsidRDefault="00590B09" w:rsidP="00590B0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wie, jak wygląda okno</w:t>
            </w:r>
            <w:r w:rsidRPr="00590B09">
              <w:rPr>
                <w:rFonts w:ascii="Calibri" w:hAnsi="Calibri" w:cs="Calibri"/>
                <w:sz w:val="22"/>
                <w:szCs w:val="22"/>
              </w:rPr>
              <w:t xml:space="preserve"> edytora grafiki Paint 3D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590B09" w:rsidRPr="00C3606F" w:rsidRDefault="00590B09" w:rsidP="00494A3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posługuje się narzędziem programu Paint</w:t>
            </w:r>
            <w:r w:rsidRPr="00C3606F">
              <w:rPr>
                <w:rFonts w:ascii="Calibri" w:hAnsi="Calibri" w:cs="Calibri"/>
                <w:sz w:val="22"/>
                <w:szCs w:val="22"/>
              </w:rPr>
              <w:t xml:space="preserve"> 3D – </w:t>
            </w:r>
            <w:r w:rsidRPr="00C3606F">
              <w:rPr>
                <w:rFonts w:ascii="Calibri" w:hAnsi="Calibri" w:cs="Calibri"/>
                <w:bCs/>
                <w:i/>
                <w:sz w:val="22"/>
                <w:szCs w:val="22"/>
              </w:rPr>
              <w:t>Kształty 3D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</w:p>
          <w:p w:rsidR="00590B09" w:rsidRPr="00C3606F" w:rsidRDefault="00494A3C" w:rsidP="00494A3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73030">
              <w:rPr>
                <w:rFonts w:ascii="Calibri" w:hAnsi="Calibri" w:cs="Calibri"/>
                <w:sz w:val="22"/>
                <w:szCs w:val="22"/>
              </w:rPr>
              <w:t>potrafi korzystać z podanej instrukcji</w:t>
            </w:r>
            <w:r w:rsidR="00590B09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590B09" w:rsidRPr="00C3606F" w:rsidRDefault="00590B09" w:rsidP="00590B0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umie zmienić rozmiar i kolor obiektu 3D oraz go obracać,</w:t>
            </w:r>
          </w:p>
          <w:p w:rsidR="00590B09" w:rsidRPr="00C3606F" w:rsidRDefault="00590B09" w:rsidP="00590B0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potrafi cofnąć wykonane czynności,</w:t>
            </w:r>
          </w:p>
          <w:p w:rsidR="00590B09" w:rsidRPr="00C3606F" w:rsidRDefault="00590B09" w:rsidP="00590B0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umie zamknąć okno edytora grafiki Paint 3D,</w:t>
            </w:r>
          </w:p>
          <w:p w:rsidR="00D30633" w:rsidRPr="00590B09" w:rsidRDefault="00590B09" w:rsidP="00590B0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494A3C" w:rsidRPr="00590B0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</w:t>
            </w:r>
            <w:r w:rsidR="00590B09">
              <w:rPr>
                <w:rFonts w:ascii="Calibri" w:hAnsi="Calibri" w:cs="Calibri"/>
                <w:sz w:val="22"/>
                <w:szCs w:val="22"/>
              </w:rPr>
              <w:t>1.3</w:t>
            </w:r>
            <w:r w:rsidRPr="00CD118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590B09" w:rsidRDefault="00590B09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</w:t>
            </w:r>
            <w:r>
              <w:rPr>
                <w:rFonts w:ascii="Calibri" w:hAnsi="Calibri" w:cs="Calibri"/>
                <w:sz w:val="22"/>
                <w:szCs w:val="22"/>
              </w:rPr>
              <w:t>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34</w:t>
            </w:r>
            <w:r w:rsidR="00670843">
              <w:rPr>
                <w:rFonts w:ascii="Calibri" w:hAnsi="Calibri" w:cs="Calibri"/>
                <w:sz w:val="22"/>
                <w:szCs w:val="22"/>
              </w:rPr>
              <w:t>–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35,</w:t>
            </w:r>
          </w:p>
          <w:p w:rsidR="00D30633" w:rsidRPr="00C3606F" w:rsidRDefault="006626C4" w:rsidP="00730CC8">
            <w:pPr>
              <w:pStyle w:val="Akapitzlist"/>
              <w:spacing w:after="0" w:line="240" w:lineRule="auto"/>
              <w:ind w:left="-67" w:right="-108"/>
            </w:pPr>
            <w:r w:rsidRPr="00C3606F">
              <w:t xml:space="preserve">multibook, </w:t>
            </w:r>
            <w:r w:rsidR="00D30633" w:rsidRPr="00C3606F">
              <w:t>zajęcia 17.</w:t>
            </w:r>
          </w:p>
        </w:tc>
      </w:tr>
      <w:tr w:rsidR="00D30633" w:rsidRPr="00C3606F" w:rsidTr="005079F3">
        <w:trPr>
          <w:trHeight w:val="263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20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</w:pPr>
            <w:r w:rsidRPr="00C3606F">
              <w:t>Czyścimy rysunki</w:t>
            </w:r>
          </w:p>
          <w:p w:rsidR="00590B09" w:rsidRPr="00C3606F" w:rsidRDefault="00590B09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  <w:bCs/>
                <w:i/>
              </w:rPr>
            </w:pPr>
          </w:p>
        </w:tc>
        <w:tc>
          <w:tcPr>
            <w:tcW w:w="1966" w:type="dxa"/>
          </w:tcPr>
          <w:p w:rsidR="007B282A" w:rsidRPr="00C3606F" w:rsidRDefault="007B282A" w:rsidP="007B282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7B282A" w:rsidRPr="00C3606F" w:rsidRDefault="007B282A" w:rsidP="007B282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  <w:p w:rsidR="00D30633" w:rsidRPr="00C3606F" w:rsidRDefault="007B282A" w:rsidP="007B282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>i rozwiązywanie problemów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82502" w:rsidRPr="00C3606F" w:rsidRDefault="00082502" w:rsidP="00590B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7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 spostrzegawczości poprzez wysz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kiwanie elementów, które nie pasują do o</w:t>
            </w:r>
            <w:r w:rsidRPr="00C3606F">
              <w:rPr>
                <w:rFonts w:cs="Calibri"/>
              </w:rPr>
              <w:t>b</w:t>
            </w:r>
            <w:r w:rsidRPr="00C3606F">
              <w:rPr>
                <w:rFonts w:cs="Calibri"/>
              </w:rPr>
              <w:t>razka.</w:t>
            </w:r>
          </w:p>
          <w:p w:rsidR="00BB1394" w:rsidRPr="00C3606F" w:rsidRDefault="00BB1394" w:rsidP="00BB1394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działania narzędzia </w:t>
            </w:r>
            <w:r w:rsidRPr="00C3606F">
              <w:rPr>
                <w:rFonts w:cs="Calibri"/>
                <w:i/>
              </w:rPr>
              <w:t xml:space="preserve"> Gumka</w:t>
            </w:r>
            <w:r w:rsidRPr="00C3606F">
              <w:rPr>
                <w:rFonts w:cs="Calibri"/>
              </w:rPr>
              <w:t xml:space="preserve"> w edyt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rze grafiki Paint.</w:t>
            </w:r>
          </w:p>
          <w:p w:rsidR="00BB1394" w:rsidRPr="00C3606F" w:rsidRDefault="00BB1394" w:rsidP="00590B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7" w:hanging="284"/>
              <w:rPr>
                <w:rFonts w:cs="Calibri"/>
              </w:rPr>
            </w:pPr>
            <w:r w:rsidRPr="00C3606F">
              <w:rPr>
                <w:rFonts w:cs="Calibri"/>
              </w:rPr>
              <w:t>Poznanie sposobu cofania kolejnych czynności rysowania w programie Paint.</w:t>
            </w:r>
          </w:p>
          <w:p w:rsidR="00BB1394" w:rsidRPr="00C3606F" w:rsidRDefault="00BB1394" w:rsidP="00590B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7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umiejętności stosowania </w:t>
            </w:r>
            <w:r w:rsidRPr="00C3606F">
              <w:t xml:space="preserve">polecenia </w:t>
            </w:r>
            <w:r w:rsidRPr="00C3606F">
              <w:rPr>
                <w:i/>
              </w:rPr>
              <w:t xml:space="preserve">Usuń </w:t>
            </w:r>
            <w:r w:rsidRPr="00C3606F">
              <w:t>z podręcznego</w:t>
            </w:r>
            <w:r w:rsidRPr="00C3606F">
              <w:rPr>
                <w:i/>
              </w:rPr>
              <w:t xml:space="preserve"> Menu</w:t>
            </w:r>
            <w:r w:rsidRPr="00C3606F">
              <w:t>.</w:t>
            </w:r>
          </w:p>
          <w:p w:rsidR="00BB1394" w:rsidRPr="00C3606F" w:rsidRDefault="00BB1394" w:rsidP="00BB1394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Rozwijanie umiejętności usuwania fragme</w:t>
            </w:r>
            <w:r w:rsidRPr="00C3606F">
              <w:rPr>
                <w:rFonts w:cs="Calibri"/>
                <w:bCs/>
              </w:rPr>
              <w:t>n</w:t>
            </w:r>
            <w:r w:rsidRPr="00C3606F">
              <w:rPr>
                <w:rFonts w:cs="Calibri"/>
                <w:bCs/>
              </w:rPr>
              <w:t>tów rysunku w programie Paint.</w:t>
            </w:r>
          </w:p>
          <w:p w:rsidR="00EA656B" w:rsidRPr="00C3606F" w:rsidRDefault="00EA656B" w:rsidP="00590B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7" w:hanging="284"/>
              <w:rPr>
                <w:rFonts w:cs="Calibri"/>
              </w:rPr>
            </w:pPr>
            <w:r w:rsidRPr="00C3606F">
              <w:rPr>
                <w:rFonts w:cs="Calibri"/>
              </w:rPr>
              <w:t>Poznanie sposobu wyczyszczenia całego o</w:t>
            </w:r>
            <w:r w:rsidRPr="00C3606F">
              <w:rPr>
                <w:rFonts w:cs="Calibri"/>
              </w:rPr>
              <w:t>b</w:t>
            </w:r>
            <w:r w:rsidRPr="00C3606F">
              <w:rPr>
                <w:rFonts w:cs="Calibri"/>
              </w:rPr>
              <w:t>szaru rysowania.</w:t>
            </w:r>
          </w:p>
          <w:p w:rsidR="00BB1394" w:rsidRPr="00C3606F" w:rsidRDefault="00BB1394" w:rsidP="00590B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7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stosowania klawisza Delete do usuwania elementów grafiki. </w:t>
            </w:r>
          </w:p>
          <w:p w:rsidR="00D30633" w:rsidRPr="00C3606F" w:rsidRDefault="00D30633" w:rsidP="00590B09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>Doskonalenie umiejętności posługiwania się myszą.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082502" w:rsidRDefault="00082502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082502">
              <w:rPr>
                <w:rFonts w:ascii="Calibri" w:hAnsi="Calibri" w:cs="Calibri"/>
                <w:sz w:val="22"/>
                <w:szCs w:val="22"/>
              </w:rPr>
              <w:t>wyszuk</w:t>
            </w:r>
            <w:r>
              <w:rPr>
                <w:rFonts w:ascii="Calibri" w:hAnsi="Calibri" w:cs="Calibri"/>
                <w:sz w:val="22"/>
                <w:szCs w:val="22"/>
              </w:rPr>
              <w:t>uje</w:t>
            </w:r>
            <w:r w:rsidRPr="00082502">
              <w:rPr>
                <w:rFonts w:ascii="Calibri" w:hAnsi="Calibri" w:cs="Calibri"/>
                <w:sz w:val="22"/>
                <w:szCs w:val="22"/>
              </w:rPr>
              <w:t xml:space="preserve"> element</w:t>
            </w:r>
            <w:r w:rsidR="00111DF7">
              <w:rPr>
                <w:rFonts w:ascii="Calibri" w:hAnsi="Calibri" w:cs="Calibri"/>
                <w:sz w:val="22"/>
                <w:szCs w:val="22"/>
              </w:rPr>
              <w:t>y</w:t>
            </w:r>
            <w:r w:rsidRPr="00082502">
              <w:rPr>
                <w:rFonts w:ascii="Calibri" w:hAnsi="Calibri" w:cs="Calibri"/>
                <w:sz w:val="22"/>
                <w:szCs w:val="22"/>
              </w:rPr>
              <w:t>, które nie pasują do obrazka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11DF7" w:rsidRDefault="00111DF7" w:rsidP="00111DF7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potrafi posługiwać się narzędziem </w:t>
            </w:r>
            <w:r w:rsidRPr="00BB1394">
              <w:rPr>
                <w:rFonts w:ascii="Calibri" w:hAnsi="Calibri" w:cs="Calibri"/>
                <w:i/>
                <w:sz w:val="22"/>
                <w:szCs w:val="22"/>
              </w:rPr>
              <w:t>Gumka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C79B0">
              <w:rPr>
                <w:rFonts w:ascii="Calibri" w:hAnsi="Calibri" w:cs="Calibri"/>
                <w:sz w:val="22"/>
                <w:szCs w:val="22"/>
              </w:rPr>
              <w:t>w edytorze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grafiki Paint,</w:t>
            </w:r>
          </w:p>
          <w:p w:rsidR="00BB1394" w:rsidRDefault="00082502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zna</w:t>
            </w:r>
            <w:r w:rsidR="00111DF7">
              <w:rPr>
                <w:rFonts w:ascii="Calibri" w:hAnsi="Calibri" w:cs="Calibri"/>
                <w:sz w:val="22"/>
                <w:szCs w:val="22"/>
              </w:rPr>
              <w:t xml:space="preserve"> sposób</w:t>
            </w:r>
            <w:r w:rsidR="00111DF7" w:rsidRPr="00C3606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111DF7" w:rsidRPr="00111DF7">
              <w:rPr>
                <w:rFonts w:ascii="Calibri" w:hAnsi="Calibri" w:cs="Calibri"/>
                <w:sz w:val="22"/>
                <w:szCs w:val="22"/>
              </w:rPr>
              <w:t>cofania kolejnych czynności rysowania</w:t>
            </w:r>
            <w:r w:rsidR="00590B09" w:rsidRPr="00082502">
              <w:rPr>
                <w:rFonts w:ascii="Calibri" w:hAnsi="Calibri" w:cs="Calibri"/>
                <w:sz w:val="22"/>
                <w:szCs w:val="22"/>
              </w:rPr>
              <w:t xml:space="preserve"> w programie Paint</w:t>
            </w:r>
            <w:r w:rsidR="00BB1394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11DF7" w:rsidRDefault="00111DF7" w:rsidP="00BB139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umie </w:t>
            </w:r>
            <w:r w:rsidRPr="00C3606F">
              <w:rPr>
                <w:rFonts w:ascii="Calibri" w:eastAsia="Calibri" w:hAnsi="Calibri" w:cs="Calibri"/>
                <w:bCs/>
                <w:sz w:val="22"/>
                <w:szCs w:val="22"/>
              </w:rPr>
              <w:t>za</w:t>
            </w:r>
            <w:r w:rsidRPr="00111DF7">
              <w:rPr>
                <w:rFonts w:ascii="Calibri" w:hAnsi="Calibri" w:cs="Calibri"/>
                <w:bCs/>
                <w:sz w:val="22"/>
                <w:szCs w:val="22"/>
              </w:rPr>
              <w:t>stosowa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ć</w:t>
            </w:r>
            <w:r w:rsidRPr="00111DF7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111DF7">
              <w:rPr>
                <w:rFonts w:ascii="Calibri" w:hAnsi="Calibri" w:cs="Calibri"/>
                <w:sz w:val="22"/>
                <w:szCs w:val="22"/>
              </w:rPr>
              <w:t>poleceni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111DF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11DF7">
              <w:rPr>
                <w:rFonts w:ascii="Calibri" w:hAnsi="Calibri" w:cs="Calibri"/>
                <w:i/>
                <w:sz w:val="22"/>
                <w:szCs w:val="22"/>
              </w:rPr>
              <w:t xml:space="preserve">Usuń </w:t>
            </w:r>
            <w:r w:rsidRPr="00111DF7">
              <w:rPr>
                <w:rFonts w:ascii="Calibri" w:hAnsi="Calibri" w:cs="Calibri"/>
                <w:sz w:val="22"/>
                <w:szCs w:val="22"/>
              </w:rPr>
              <w:t>z podręcznego</w:t>
            </w:r>
            <w:r w:rsidRPr="00111DF7">
              <w:rPr>
                <w:rFonts w:ascii="Calibri" w:hAnsi="Calibri" w:cs="Calibri"/>
                <w:i/>
                <w:sz w:val="22"/>
                <w:szCs w:val="22"/>
              </w:rPr>
              <w:t xml:space="preserve"> Menu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BB1394" w:rsidRDefault="00BB1394" w:rsidP="00BB139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umie </w:t>
            </w:r>
            <w:r w:rsidRPr="00BB1394">
              <w:rPr>
                <w:rFonts w:ascii="Calibri" w:hAnsi="Calibri" w:cs="Calibri"/>
                <w:sz w:val="22"/>
                <w:szCs w:val="22"/>
              </w:rPr>
              <w:t>wyczy</w:t>
            </w:r>
            <w:r>
              <w:rPr>
                <w:rFonts w:ascii="Calibri" w:hAnsi="Calibri" w:cs="Calibri"/>
                <w:sz w:val="22"/>
                <w:szCs w:val="22"/>
              </w:rPr>
              <w:t>ścić cały</w:t>
            </w:r>
            <w:r w:rsidRPr="00BB1394">
              <w:rPr>
                <w:rFonts w:ascii="Calibri" w:hAnsi="Calibri" w:cs="Calibri"/>
                <w:sz w:val="22"/>
                <w:szCs w:val="22"/>
              </w:rPr>
              <w:t xml:space="preserve"> obszar rysowania</w:t>
            </w:r>
            <w:r w:rsidR="00111DF7">
              <w:rPr>
                <w:rFonts w:ascii="Calibri" w:hAnsi="Calibri" w:cs="Calibri"/>
                <w:sz w:val="22"/>
                <w:szCs w:val="22"/>
              </w:rPr>
              <w:t xml:space="preserve"> w edytorze grafiki Paint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B139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11DF7" w:rsidRDefault="00111DF7" w:rsidP="00BB139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potrafi za</w:t>
            </w:r>
            <w:r w:rsidRPr="00111DF7">
              <w:rPr>
                <w:rFonts w:ascii="Calibri" w:hAnsi="Calibri" w:cs="Calibri"/>
                <w:sz w:val="22"/>
                <w:szCs w:val="22"/>
              </w:rPr>
              <w:t>stosowa</w:t>
            </w:r>
            <w:r>
              <w:rPr>
                <w:rFonts w:ascii="Calibri" w:hAnsi="Calibri" w:cs="Calibri"/>
                <w:sz w:val="22"/>
                <w:szCs w:val="22"/>
              </w:rPr>
              <w:t>ć klawisz</w:t>
            </w:r>
            <w:r w:rsidRPr="00111DF7">
              <w:rPr>
                <w:rFonts w:ascii="Calibri" w:hAnsi="Calibri" w:cs="Calibri"/>
                <w:sz w:val="22"/>
                <w:szCs w:val="22"/>
              </w:rPr>
              <w:t xml:space="preserve"> Delete do usuwania elementów grafiki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11DF7" w:rsidRPr="00111DF7" w:rsidRDefault="00111DF7" w:rsidP="00BB139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  <w:r w:rsidRPr="00111DF7">
              <w:rPr>
                <w:rFonts w:ascii="Calibri" w:eastAsia="Calibri" w:hAnsi="Calibri" w:cs="Calibri"/>
                <w:sz w:val="22"/>
                <w:szCs w:val="22"/>
              </w:rPr>
              <w:t>ykon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</w:t>
            </w:r>
            <w:r w:rsidRPr="00111DF7"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111DF7">
              <w:rPr>
                <w:rFonts w:ascii="Calibri" w:eastAsia="Calibri" w:hAnsi="Calibri" w:cs="Calibri"/>
                <w:sz w:val="22"/>
                <w:szCs w:val="22"/>
              </w:rPr>
              <w:t xml:space="preserve"> obrazek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w edytorze grafiki Paint,</w:t>
            </w:r>
            <w:r w:rsidRPr="00111DF7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D30633" w:rsidRPr="00BB1394" w:rsidRDefault="00D30633" w:rsidP="00BB1394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samodzielnie posługuje się myszą</w:t>
            </w:r>
            <w:r w:rsidR="00BB13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D30633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s. 36</w:t>
            </w:r>
            <w:r w:rsidR="00AD5873">
              <w:rPr>
                <w:rFonts w:ascii="Calibri" w:hAnsi="Calibri" w:cs="Calibri"/>
                <w:sz w:val="22"/>
                <w:szCs w:val="22"/>
              </w:rPr>
              <w:t>–</w:t>
            </w:r>
            <w:r w:rsidR="00E34578">
              <w:rPr>
                <w:rFonts w:ascii="Calibri" w:hAnsi="Calibri" w:cs="Calibri"/>
                <w:sz w:val="22"/>
                <w:szCs w:val="22"/>
              </w:rPr>
              <w:t>37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</w:pPr>
            <w:r w:rsidRPr="00C3606F">
              <w:t xml:space="preserve">multibook, </w:t>
            </w:r>
            <w:r w:rsidR="00D30633" w:rsidRPr="00C3606F">
              <w:t>zajęcia 18.</w:t>
            </w:r>
          </w:p>
        </w:tc>
      </w:tr>
      <w:tr w:rsidR="00D30633" w:rsidRPr="00C3606F" w:rsidTr="005079F3">
        <w:trPr>
          <w:trHeight w:val="54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21</w:t>
            </w:r>
          </w:p>
        </w:tc>
        <w:tc>
          <w:tcPr>
            <w:tcW w:w="992" w:type="dxa"/>
          </w:tcPr>
          <w:p w:rsidR="007B282A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Poznaj</w:t>
            </w:r>
            <w:r w:rsidRPr="00C3606F">
              <w:t>e</w:t>
            </w:r>
            <w:r w:rsidRPr="00C3606F">
              <w:t>my kl</w:t>
            </w:r>
            <w:r w:rsidRPr="00C3606F">
              <w:t>a</w:t>
            </w:r>
            <w:r w:rsidRPr="00C3606F">
              <w:t>wiaturę komput</w:t>
            </w:r>
            <w:r w:rsidRPr="00C3606F">
              <w:t>e</w:t>
            </w:r>
            <w:r w:rsidRPr="00C3606F">
              <w:t>rową</w:t>
            </w:r>
          </w:p>
          <w:p w:rsidR="00D30633" w:rsidRPr="00C3606F" w:rsidRDefault="00D30633" w:rsidP="00BD60E2">
            <w:pPr>
              <w:spacing w:after="0" w:line="240" w:lineRule="auto"/>
              <w:ind w:left="-60" w:right="-61"/>
            </w:pPr>
          </w:p>
        </w:tc>
        <w:tc>
          <w:tcPr>
            <w:tcW w:w="1966" w:type="dxa"/>
          </w:tcPr>
          <w:p w:rsidR="000F08B3" w:rsidRPr="00C3606F" w:rsidRDefault="000F08B3" w:rsidP="000F08B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0F08B3" w:rsidRPr="00C3606F" w:rsidRDefault="000F08B3" w:rsidP="000F08B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  <w:p w:rsidR="00D30633" w:rsidRPr="00C3606F" w:rsidRDefault="000F08B3" w:rsidP="000F08B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 xml:space="preserve">zowanie </w:t>
            </w:r>
            <w:r w:rsidRPr="00C3606F">
              <w:br/>
              <w:t xml:space="preserve">i rozwiązywanie </w:t>
            </w:r>
            <w:r w:rsidRPr="00C3606F">
              <w:lastRenderedPageBreak/>
              <w:t>problemów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36643" w:rsidRPr="00C3606F" w:rsidRDefault="00336643" w:rsidP="00336643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 xml:space="preserve">Poznanie pojęcia </w:t>
            </w:r>
            <w:r w:rsidRPr="00C3606F">
              <w:rPr>
                <w:rFonts w:cs="Calibri"/>
                <w:i/>
              </w:rPr>
              <w:t>klawiatura komputerowa</w:t>
            </w:r>
            <w:r w:rsidRPr="00C3606F">
              <w:rPr>
                <w:rFonts w:cs="Calibri"/>
              </w:rPr>
              <w:t xml:space="preserve">. </w:t>
            </w:r>
          </w:p>
          <w:p w:rsidR="00EB7A54" w:rsidRPr="00C3606F" w:rsidRDefault="00EB7A54" w:rsidP="00EB7A54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układu klawiszy z literami i klawiszy </w:t>
            </w:r>
            <w:r w:rsidRPr="00C3606F">
              <w:rPr>
                <w:rFonts w:cs="Calibri"/>
              </w:rPr>
              <w:br/>
              <w:t>z cyframi oraz klawiszy Spacja i Enter na kl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 xml:space="preserve">wiaturze. </w:t>
            </w:r>
          </w:p>
          <w:p w:rsidR="00C15EC9" w:rsidRPr="00C3606F" w:rsidRDefault="00C15EC9" w:rsidP="00C15EC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działania narzędzia </w:t>
            </w:r>
            <w:r w:rsidRPr="00C3606F">
              <w:rPr>
                <w:rFonts w:cs="Calibri"/>
                <w:i/>
              </w:rPr>
              <w:t>Tekst</w:t>
            </w:r>
            <w:r w:rsidRPr="00C3606F">
              <w:rPr>
                <w:rFonts w:cs="Calibri"/>
              </w:rPr>
              <w:t xml:space="preserve"> w edytorze grafiki Paint.</w:t>
            </w:r>
          </w:p>
          <w:p w:rsidR="00C15EC9" w:rsidRPr="00C3606F" w:rsidRDefault="00C15EC9" w:rsidP="00C15EC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Pr="00A62A61">
              <w:rPr>
                <w:rFonts w:eastAsia="Times New Roman" w:cs="Calibri"/>
              </w:rPr>
              <w:t xml:space="preserve"> umiejętności korzystania z podanej instrukcji</w:t>
            </w:r>
            <w:r w:rsidRPr="00C3606F">
              <w:rPr>
                <w:rFonts w:cs="Calibri"/>
              </w:rPr>
              <w:t>.</w:t>
            </w:r>
          </w:p>
          <w:p w:rsidR="00C15EC9" w:rsidRPr="00C3606F" w:rsidRDefault="00C15EC9" w:rsidP="00C15EC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działania narzędzia </w:t>
            </w:r>
            <w:r w:rsidRPr="00C3606F">
              <w:rPr>
                <w:rFonts w:cs="Calibri"/>
                <w:bCs/>
                <w:i/>
              </w:rPr>
              <w:t>Tekst</w:t>
            </w:r>
            <w:r w:rsidRPr="00C3606F">
              <w:rPr>
                <w:rFonts w:cs="Calibri"/>
                <w:bCs/>
              </w:rPr>
              <w:t xml:space="preserve"> w progr</w:t>
            </w:r>
            <w:r w:rsidRPr="00C3606F">
              <w:rPr>
                <w:rFonts w:cs="Calibri"/>
                <w:bCs/>
              </w:rPr>
              <w:t>a</w:t>
            </w:r>
            <w:r w:rsidRPr="00C3606F">
              <w:rPr>
                <w:rFonts w:cs="Calibri"/>
                <w:bCs/>
              </w:rPr>
              <w:lastRenderedPageBreak/>
              <w:t>mie Paint.</w:t>
            </w:r>
            <w:r w:rsidRPr="00C3606F">
              <w:rPr>
                <w:rFonts w:cs="Calibri"/>
              </w:rPr>
              <w:t xml:space="preserve"> </w:t>
            </w:r>
          </w:p>
          <w:p w:rsidR="00D30633" w:rsidRPr="00C3606F" w:rsidRDefault="00C15EC9" w:rsidP="00C15EC9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korzystania z klawi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tury komputerowej.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DF4404">
              <w:rPr>
                <w:rFonts w:ascii="Calibri" w:hAnsi="Calibri" w:cs="Calibri"/>
                <w:sz w:val="22"/>
                <w:szCs w:val="22"/>
              </w:rPr>
              <w:lastRenderedPageBreak/>
              <w:t>Uczeń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336643" w:rsidRDefault="00336643" w:rsidP="0033664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do czego służy </w:t>
            </w:r>
            <w:r w:rsidRPr="00336643">
              <w:rPr>
                <w:rFonts w:ascii="Calibri" w:hAnsi="Calibri" w:cs="Calibri"/>
                <w:i/>
                <w:sz w:val="22"/>
                <w:szCs w:val="22"/>
              </w:rPr>
              <w:t>klawiatura komp</w:t>
            </w:r>
            <w:r w:rsidRPr="00336643">
              <w:rPr>
                <w:rFonts w:ascii="Calibri" w:hAnsi="Calibri" w:cs="Calibri"/>
                <w:i/>
                <w:sz w:val="22"/>
                <w:szCs w:val="22"/>
              </w:rPr>
              <w:t>u</w:t>
            </w:r>
            <w:r w:rsidRPr="00336643">
              <w:rPr>
                <w:rFonts w:ascii="Calibri" w:hAnsi="Calibri" w:cs="Calibri"/>
                <w:i/>
                <w:sz w:val="22"/>
                <w:szCs w:val="22"/>
              </w:rPr>
              <w:t>terowa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B7198B" w:rsidRPr="009F41A3" w:rsidRDefault="00B7198B" w:rsidP="00B7198B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gdzie na klawiaturze znajdują się klawisze z literami i cyframi oraz klaw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i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sze </w:t>
            </w:r>
            <w:r w:rsidRPr="00560D72">
              <w:rPr>
                <w:rFonts w:ascii="Calibri" w:hAnsi="Calibri" w:cs="Calibri"/>
                <w:sz w:val="22"/>
                <w:szCs w:val="22"/>
              </w:rPr>
              <w:t>Spacja i Enter</w:t>
            </w:r>
            <w:r w:rsidR="00560D7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15EC9" w:rsidRPr="00C3606F" w:rsidRDefault="00C15EC9" w:rsidP="00C15EC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</w:t>
            </w:r>
            <w:r w:rsidR="00B7198B">
              <w:rPr>
                <w:rFonts w:ascii="Calibri" w:hAnsi="Calibri" w:cs="Calibri"/>
                <w:sz w:val="22"/>
                <w:szCs w:val="22"/>
              </w:rPr>
              <w:t xml:space="preserve">jak działają </w:t>
            </w:r>
            <w:r w:rsidRPr="00C15EC9">
              <w:rPr>
                <w:rFonts w:ascii="Calibri" w:hAnsi="Calibri" w:cs="Calibri"/>
                <w:sz w:val="22"/>
                <w:szCs w:val="22"/>
              </w:rPr>
              <w:t>klawisz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="00B7198B">
              <w:rPr>
                <w:rFonts w:ascii="Calibri" w:hAnsi="Calibri" w:cs="Calibri"/>
                <w:sz w:val="22"/>
                <w:szCs w:val="22"/>
              </w:rPr>
              <w:t xml:space="preserve"> Spacja i Enter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15EC9" w:rsidRPr="00C3606F" w:rsidRDefault="00C15EC9" w:rsidP="00C15EC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73030">
              <w:rPr>
                <w:rFonts w:ascii="Calibri" w:hAnsi="Calibri" w:cs="Calibri"/>
                <w:sz w:val="22"/>
                <w:szCs w:val="22"/>
              </w:rPr>
              <w:t>potrafi korzystać z podanej instrukcji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15EC9" w:rsidRPr="00C15EC9" w:rsidRDefault="00C15EC9" w:rsidP="00C15EC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umie wstawić i przesunąć pole tekst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o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we,</w:t>
            </w:r>
          </w:p>
          <w:p w:rsidR="00C15EC9" w:rsidRPr="00C15EC9" w:rsidRDefault="00C15EC9" w:rsidP="00C15EC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posługuje się narzędziem programu Paint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C3606F">
              <w:rPr>
                <w:rFonts w:ascii="Calibri" w:hAnsi="Calibri" w:cs="Calibri"/>
                <w:bCs/>
                <w:i/>
                <w:sz w:val="22"/>
                <w:szCs w:val="22"/>
              </w:rPr>
              <w:t>Tekst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 xml:space="preserve"> do podpisywania obra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ków,</w:t>
            </w:r>
          </w:p>
          <w:p w:rsidR="00D30633" w:rsidRPr="00C15EC9" w:rsidRDefault="00C15EC9" w:rsidP="00C15EC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używa klawiatury komputerowej do pisania</w:t>
            </w:r>
            <w:r w:rsidR="00223101" w:rsidRPr="00C3606F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="00223101" w:rsidRPr="00C3606F">
              <w:rPr>
                <w:rFonts w:ascii="Calibri" w:hAnsi="Calibri" w:cs="Calibri"/>
                <w:bCs/>
                <w:sz w:val="22"/>
                <w:szCs w:val="22"/>
              </w:rPr>
              <w:t>liter i wyrazów</w:t>
            </w:r>
            <w:r w:rsidRPr="00C3606F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E34578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38</w:t>
            </w:r>
            <w:r w:rsidR="00AD5873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39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</w:pPr>
            <w:r w:rsidRPr="00C3606F">
              <w:t>multibook,</w:t>
            </w:r>
          </w:p>
          <w:p w:rsidR="00D30633" w:rsidRPr="00C3606F" w:rsidRDefault="00D30633" w:rsidP="00730CC8">
            <w:pPr>
              <w:spacing w:after="0" w:line="240" w:lineRule="auto"/>
              <w:ind w:left="-67" w:right="-108"/>
            </w:pPr>
            <w:r w:rsidRPr="00C3606F">
              <w:t>zajęcia 19.</w:t>
            </w:r>
          </w:p>
        </w:tc>
      </w:tr>
      <w:tr w:rsidR="00D30633" w:rsidRPr="00C3606F" w:rsidTr="005079F3">
        <w:trPr>
          <w:trHeight w:val="4122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22</w:t>
            </w:r>
          </w:p>
        </w:tc>
        <w:tc>
          <w:tcPr>
            <w:tcW w:w="992" w:type="dxa"/>
          </w:tcPr>
          <w:p w:rsidR="00D30633" w:rsidRPr="00C3606F" w:rsidRDefault="00D30633" w:rsidP="00772BB7">
            <w:pPr>
              <w:spacing w:after="0" w:line="240" w:lineRule="auto"/>
              <w:ind w:left="-60" w:right="-61"/>
            </w:pPr>
            <w:r w:rsidRPr="00C3606F">
              <w:t xml:space="preserve">Liczymy </w:t>
            </w:r>
            <w:r w:rsidR="00BD60E2" w:rsidRPr="00C3606F">
              <w:br/>
            </w:r>
            <w:r w:rsidRPr="00C3606F">
              <w:t>w pr</w:t>
            </w:r>
            <w:r w:rsidRPr="00C3606F">
              <w:t>o</w:t>
            </w:r>
            <w:r w:rsidRPr="00C3606F">
              <w:t>gramie Kalkul</w:t>
            </w:r>
            <w:r w:rsidRPr="00C3606F">
              <w:t>a</w:t>
            </w:r>
            <w:r w:rsidRPr="00C3606F">
              <w:t>tor</w:t>
            </w:r>
          </w:p>
        </w:tc>
        <w:tc>
          <w:tcPr>
            <w:tcW w:w="1966" w:type="dxa"/>
          </w:tcPr>
          <w:p w:rsidR="0032769A" w:rsidRPr="00C3606F" w:rsidRDefault="0032769A" w:rsidP="0032769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32769A" w:rsidRPr="00C3606F" w:rsidRDefault="0032769A" w:rsidP="0032769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32769A" w:rsidRPr="00C3606F" w:rsidRDefault="0032769A" w:rsidP="0032769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32769A" w:rsidP="0032769A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Poznanie programu Kalkulator i określenie jego zastosowania.</w:t>
            </w:r>
          </w:p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Poznanie ikony programu Kalkulator.</w:t>
            </w:r>
          </w:p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okna programu Kalkulator i jego podstawowych narzędzi.</w:t>
            </w:r>
          </w:p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klawiszy numerycznych klawiatury komputera. </w:t>
            </w:r>
          </w:p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Poznanie sposobu uruchamiania programu Kalkulator poprzez analogię do uruchamiania programu Paint.</w:t>
            </w:r>
          </w:p>
          <w:p w:rsidR="00A93708" w:rsidRPr="00C3606F" w:rsidRDefault="00A93708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Rozwijanie umiejętności wykonywania działań matematycznych za pomocą Kalkulatora</w:t>
            </w:r>
            <w:r w:rsidRPr="00C3606F">
              <w:rPr>
                <w:rFonts w:cs="Calibri"/>
                <w:i/>
              </w:rPr>
              <w:t>.</w:t>
            </w:r>
          </w:p>
          <w:p w:rsidR="00A93708" w:rsidRPr="00C3606F" w:rsidRDefault="00AC2525" w:rsidP="00A93708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  <w:bCs/>
              </w:rPr>
              <w:t xml:space="preserve">Rozwijanie </w:t>
            </w:r>
            <w:r w:rsidR="00A93708" w:rsidRPr="00C3606F">
              <w:rPr>
                <w:rFonts w:cs="Calibri"/>
              </w:rPr>
              <w:t>umiejętności pisania cyfr i znaków matematycznych za pomocą klawiatury.</w:t>
            </w:r>
          </w:p>
          <w:p w:rsidR="00D30633" w:rsidRPr="00C3606F" w:rsidRDefault="00A93708" w:rsidP="00A9370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cs="Calibri"/>
                <w:bCs/>
              </w:rPr>
            </w:pPr>
            <w:r w:rsidRPr="00C3606F">
              <w:rPr>
                <w:rFonts w:cs="Calibri"/>
              </w:rPr>
              <w:t>Doskonalenie techniki rachunkowej.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A93708" w:rsidRPr="00A0700B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wie, do czego służy program </w:t>
            </w:r>
            <w:r w:rsidRPr="00A0700B">
              <w:rPr>
                <w:rFonts w:ascii="Calibri" w:hAnsi="Calibri" w:cs="Calibri"/>
                <w:sz w:val="22"/>
                <w:szCs w:val="22"/>
              </w:rPr>
              <w:t>Kalkulator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A0700B">
              <w:rPr>
                <w:rFonts w:ascii="Calibri" w:hAnsi="Calibri" w:cs="Calibri"/>
                <w:sz w:val="22"/>
                <w:szCs w:val="22"/>
              </w:rPr>
              <w:t>zna wygląd okna programu Kalkulator</w:t>
            </w:r>
            <w:r w:rsidR="00A0700B">
              <w:rPr>
                <w:rFonts w:ascii="Calibri" w:hAnsi="Calibri" w:cs="Calibri"/>
                <w:i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wykonuje działania matematyczne </w:t>
            </w:r>
            <w:r w:rsidR="001415BE">
              <w:rPr>
                <w:rFonts w:ascii="Calibri" w:hAnsi="Calibri" w:cs="Calibri"/>
                <w:sz w:val="22"/>
                <w:szCs w:val="22"/>
              </w:rPr>
              <w:br/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w oknie programu </w:t>
            </w:r>
            <w:r w:rsidRPr="00A0700B">
              <w:rPr>
                <w:rFonts w:ascii="Calibri" w:hAnsi="Calibri" w:cs="Calibri"/>
                <w:sz w:val="22"/>
                <w:szCs w:val="22"/>
              </w:rPr>
              <w:t>Kalkulator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gdzie się znajduje i jak działa kl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a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wiatura numeryczna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zna podstawowe klawisze potrzebne do wykonywania obliczeń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pisze cyfry i znaki matematyczne na klawiaturze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rozwiązuje zadania matematyczne i wykonuje obliczenia z wykorzystaniem programu </w:t>
            </w:r>
            <w:r w:rsidRPr="00A0700B">
              <w:rPr>
                <w:rFonts w:ascii="Calibri" w:hAnsi="Calibri" w:cs="Calibri"/>
                <w:sz w:val="22"/>
                <w:szCs w:val="22"/>
              </w:rPr>
              <w:t>Kalkulator</w:t>
            </w:r>
            <w:r w:rsidR="00A0700B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C3F23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wie, jak uruchomić program </w:t>
            </w:r>
            <w:r w:rsidRPr="00A0700B">
              <w:rPr>
                <w:rFonts w:ascii="Calibri" w:hAnsi="Calibri" w:cs="Calibri"/>
                <w:sz w:val="22"/>
                <w:szCs w:val="22"/>
              </w:rPr>
              <w:t>Kalkulator</w:t>
            </w:r>
            <w:r w:rsidRPr="009F41A3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:rsidR="00D30633" w:rsidRPr="009F41A3" w:rsidRDefault="00D30633" w:rsidP="002C3F23">
            <w:pPr>
              <w:pStyle w:val="Pa4"/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</w:tcPr>
          <w:p w:rsidR="0032769A" w:rsidRDefault="0032769A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VII.1.3)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40</w:t>
            </w:r>
            <w:r w:rsidR="00DC6E51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41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autoSpaceDE w:val="0"/>
              <w:autoSpaceDN w:val="0"/>
              <w:adjustRightInd w:val="0"/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 xml:space="preserve">multibook, </w:t>
            </w:r>
            <w:r w:rsidR="00D30633" w:rsidRPr="00C3606F">
              <w:t>zajęcia 20.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23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Poznaj</w:t>
            </w:r>
            <w:r w:rsidRPr="00C3606F">
              <w:t>e</w:t>
            </w:r>
            <w:r w:rsidRPr="00C3606F">
              <w:t>my ed</w:t>
            </w:r>
            <w:r w:rsidRPr="00C3606F">
              <w:t>y</w:t>
            </w:r>
            <w:r w:rsidRPr="00C3606F">
              <w:t>tor tekstu Word</w:t>
            </w:r>
          </w:p>
        </w:tc>
        <w:tc>
          <w:tcPr>
            <w:tcW w:w="1966" w:type="dxa"/>
          </w:tcPr>
          <w:p w:rsidR="00772BB7" w:rsidRPr="00C3606F" w:rsidRDefault="00772BB7" w:rsidP="00772BB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772BB7" w:rsidRPr="00C3606F" w:rsidRDefault="00772BB7" w:rsidP="00772BB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772BB7" w:rsidP="00772BB7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93708" w:rsidRPr="009F41A3" w:rsidRDefault="00A93708" w:rsidP="00A9370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right="-10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t xml:space="preserve">Poznanie edytora tekstu </w:t>
            </w:r>
            <w:r w:rsidR="00772BB7">
              <w:rPr>
                <w:rFonts w:cs="Calibri"/>
              </w:rPr>
              <w:t xml:space="preserve">Microsoft </w:t>
            </w:r>
            <w:r w:rsidRPr="00EA656B">
              <w:rPr>
                <w:rFonts w:cs="Calibri"/>
              </w:rPr>
              <w:t>Word</w:t>
            </w:r>
            <w:r w:rsidRPr="009F41A3">
              <w:rPr>
                <w:rFonts w:cs="Calibri"/>
              </w:rPr>
              <w:t xml:space="preserve"> oraz jego ikony.</w:t>
            </w:r>
          </w:p>
          <w:p w:rsidR="00001A8B" w:rsidRDefault="00001A8B" w:rsidP="00A9370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Poznanie sposobu uruchamiania programu Microsoft </w:t>
            </w:r>
            <w:r w:rsidRPr="00EA656B">
              <w:rPr>
                <w:rFonts w:cs="Calibri"/>
              </w:rPr>
              <w:t>Word</w:t>
            </w:r>
            <w:r>
              <w:rPr>
                <w:rFonts w:cs="Calibri"/>
              </w:rPr>
              <w:t xml:space="preserve"> dwoma sposobami.</w:t>
            </w:r>
          </w:p>
          <w:p w:rsidR="00A93708" w:rsidRPr="009F41A3" w:rsidRDefault="00A93708" w:rsidP="00A9370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t xml:space="preserve">Poznanie wyglądu okna programu </w:t>
            </w:r>
            <w:r w:rsidR="00772BB7">
              <w:rPr>
                <w:rFonts w:cs="Calibri"/>
              </w:rPr>
              <w:t xml:space="preserve">Microsoft </w:t>
            </w:r>
            <w:r w:rsidRPr="00772BB7">
              <w:rPr>
                <w:rFonts w:cs="Calibri"/>
              </w:rPr>
              <w:t>Word</w:t>
            </w:r>
            <w:r w:rsidRPr="009F41A3">
              <w:rPr>
                <w:rFonts w:cs="Calibri"/>
              </w:rPr>
              <w:t>.</w:t>
            </w:r>
          </w:p>
          <w:p w:rsidR="00A93708" w:rsidRPr="009F41A3" w:rsidRDefault="00A93708" w:rsidP="00A9370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 w:rsidRPr="009F41A3">
              <w:rPr>
                <w:rFonts w:cs="Calibri"/>
              </w:rPr>
              <w:t>Poznanie roli paska narzędzi i paska menu oraz suwaków znajdujących się w oknie pr</w:t>
            </w:r>
            <w:r w:rsidRPr="009F41A3">
              <w:rPr>
                <w:rFonts w:cs="Calibri"/>
              </w:rPr>
              <w:t>o</w:t>
            </w:r>
            <w:r w:rsidRPr="009F41A3">
              <w:rPr>
                <w:rFonts w:cs="Calibri"/>
              </w:rPr>
              <w:t xml:space="preserve">gramu </w:t>
            </w:r>
            <w:r w:rsidR="00772BB7">
              <w:rPr>
                <w:rFonts w:cs="Calibri"/>
              </w:rPr>
              <w:t xml:space="preserve">Microsoft </w:t>
            </w:r>
            <w:r w:rsidRPr="00EA656B">
              <w:rPr>
                <w:rFonts w:cs="Calibri"/>
              </w:rPr>
              <w:t>Word</w:t>
            </w:r>
            <w:r w:rsidRPr="009F41A3">
              <w:rPr>
                <w:rFonts w:cs="Calibri"/>
              </w:rPr>
              <w:t xml:space="preserve">. </w:t>
            </w:r>
          </w:p>
          <w:p w:rsidR="00A93708" w:rsidRPr="009F41A3" w:rsidRDefault="00001A8B" w:rsidP="00A9370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18" w:hanging="284"/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Rozwijanie umiejętności układania wyrazów z </w:t>
            </w:r>
            <w:r>
              <w:rPr>
                <w:rFonts w:cs="Calibri"/>
              </w:rPr>
              <w:lastRenderedPageBreak/>
              <w:t>rozsypanych liter.</w:t>
            </w:r>
          </w:p>
          <w:p w:rsidR="00A93708" w:rsidRPr="00C3606F" w:rsidRDefault="00A93708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układu klawiszy z literami i klawiszy z cyframi na klawiaturze. </w:t>
            </w:r>
          </w:p>
          <w:p w:rsidR="00A93708" w:rsidRPr="00C3606F" w:rsidRDefault="00001A8B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pisania wyrazów </w:t>
            </w:r>
            <w:r w:rsidR="00A93708" w:rsidRPr="00C3606F">
              <w:rPr>
                <w:rFonts w:cs="Calibri"/>
              </w:rPr>
              <w:t>za pomocą klawiatury.</w:t>
            </w:r>
          </w:p>
          <w:p w:rsidR="00D30633" w:rsidRPr="00C3606F" w:rsidRDefault="00B7198B" w:rsidP="00772BB7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rozwiązywania krz</w:t>
            </w:r>
            <w:r w:rsidRPr="00C3606F">
              <w:rPr>
                <w:rFonts w:cs="Calibri"/>
              </w:rPr>
              <w:t>y</w:t>
            </w:r>
            <w:r w:rsidRPr="00C3606F">
              <w:rPr>
                <w:rFonts w:cs="Calibri"/>
              </w:rPr>
              <w:t>żówek.</w:t>
            </w:r>
            <w:r w:rsidR="001C65F6" w:rsidRPr="00C3606F">
              <w:rPr>
                <w:rFonts w:cs="Calibri"/>
              </w:rPr>
              <w:t xml:space="preserve"> 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A93708" w:rsidRPr="00C3606F" w:rsidRDefault="00A93708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wie, jak wygląda ikona programu </w:t>
            </w:r>
            <w:r w:rsidR="00772BB7" w:rsidRPr="00C3606F">
              <w:rPr>
                <w:rFonts w:cs="Calibri"/>
              </w:rPr>
              <w:t xml:space="preserve">Microsoft </w:t>
            </w:r>
            <w:r w:rsidRPr="00C3606F">
              <w:rPr>
                <w:rFonts w:cs="Calibri"/>
              </w:rPr>
              <w:t>Word</w:t>
            </w:r>
            <w:r w:rsidR="00772BB7" w:rsidRPr="00C3606F">
              <w:rPr>
                <w:rFonts w:cs="Calibri"/>
              </w:rPr>
              <w:t>,</w:t>
            </w:r>
          </w:p>
          <w:p w:rsidR="00A93708" w:rsidRPr="00C3606F" w:rsidRDefault="00A93708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t>wie, do czego służy edytor tekstu</w:t>
            </w:r>
            <w:r w:rsidR="00001A8B" w:rsidRPr="00C3606F">
              <w:rPr>
                <w:rFonts w:cs="Calibri"/>
              </w:rPr>
              <w:t>,</w:t>
            </w:r>
            <w:r w:rsidRPr="00C3606F">
              <w:rPr>
                <w:rFonts w:cs="Calibri"/>
              </w:rPr>
              <w:t xml:space="preserve">  </w:t>
            </w:r>
          </w:p>
          <w:p w:rsidR="00001A8B" w:rsidRPr="00C3606F" w:rsidRDefault="00001A8B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  <w:i/>
              </w:rPr>
            </w:pPr>
            <w:r w:rsidRPr="00C3606F">
              <w:rPr>
                <w:rFonts w:cs="Calibri"/>
              </w:rPr>
              <w:t>umie uruchomić program Microsoft Word dwoma sposobami,</w:t>
            </w:r>
          </w:p>
          <w:p w:rsidR="00A93708" w:rsidRPr="00C3606F" w:rsidRDefault="00A93708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  <w:i/>
              </w:rPr>
            </w:pPr>
            <w:r w:rsidRPr="00C3606F">
              <w:rPr>
                <w:rFonts w:cs="Calibri"/>
              </w:rPr>
              <w:t xml:space="preserve">zna wygląd okna programu </w:t>
            </w:r>
            <w:r w:rsidR="00772BB7" w:rsidRPr="00C3606F">
              <w:rPr>
                <w:rFonts w:cs="Calibri"/>
              </w:rPr>
              <w:t xml:space="preserve">Microsoft </w:t>
            </w:r>
            <w:r w:rsidRPr="00C3606F">
              <w:rPr>
                <w:rFonts w:cs="Calibri"/>
              </w:rPr>
              <w:t>Word</w:t>
            </w:r>
            <w:r w:rsidR="00001A8B" w:rsidRPr="00C3606F">
              <w:rPr>
                <w:rFonts w:cs="Calibri"/>
              </w:rPr>
              <w:t>,</w:t>
            </w:r>
          </w:p>
          <w:p w:rsidR="00A93708" w:rsidRPr="00C3606F" w:rsidRDefault="00A93708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potrafi wskazać pasek narzędzi, pasek menu oraz suwaki w oknie edytora te</w:t>
            </w:r>
            <w:r w:rsidRPr="00C3606F">
              <w:rPr>
                <w:rFonts w:cs="Calibri"/>
              </w:rPr>
              <w:t>k</w:t>
            </w:r>
            <w:r w:rsidRPr="00C3606F">
              <w:rPr>
                <w:rFonts w:cs="Calibri"/>
              </w:rPr>
              <w:t xml:space="preserve">stu </w:t>
            </w:r>
            <w:r w:rsidR="00001A8B" w:rsidRPr="00C3606F">
              <w:rPr>
                <w:rFonts w:cs="Calibri"/>
              </w:rPr>
              <w:t xml:space="preserve">Microsoft </w:t>
            </w:r>
            <w:r w:rsidRPr="00C3606F">
              <w:rPr>
                <w:rFonts w:cs="Calibri"/>
              </w:rPr>
              <w:t>Word</w:t>
            </w:r>
            <w:r w:rsidR="00001A8B" w:rsidRPr="00C3606F">
              <w:rPr>
                <w:rFonts w:cs="Calibri"/>
              </w:rPr>
              <w:t>,</w:t>
            </w:r>
          </w:p>
          <w:p w:rsidR="00001A8B" w:rsidRPr="00C3606F" w:rsidRDefault="00001A8B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t>układa wyrazy z rozsypanych liter,</w:t>
            </w:r>
          </w:p>
          <w:p w:rsidR="00A93708" w:rsidRPr="00C3606F" w:rsidRDefault="00A93708" w:rsidP="00A93708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pisze </w:t>
            </w:r>
            <w:r w:rsidR="00001A8B" w:rsidRPr="00C3606F">
              <w:rPr>
                <w:rFonts w:cs="Calibri"/>
              </w:rPr>
              <w:t>wyrazy</w:t>
            </w:r>
            <w:r w:rsidRPr="00C3606F">
              <w:rPr>
                <w:rFonts w:cs="Calibri"/>
              </w:rPr>
              <w:t xml:space="preserve"> </w:t>
            </w:r>
            <w:r w:rsidR="00001A8B" w:rsidRPr="00C3606F">
              <w:rPr>
                <w:rFonts w:cs="Calibri"/>
              </w:rPr>
              <w:t xml:space="preserve">i uzupełnia zdania </w:t>
            </w:r>
            <w:r w:rsidRPr="00C3606F">
              <w:rPr>
                <w:rFonts w:cs="Calibri"/>
              </w:rPr>
              <w:t>za p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mocą klawiatury</w:t>
            </w:r>
            <w:r w:rsidR="00001A8B" w:rsidRPr="00C3606F">
              <w:rPr>
                <w:rFonts w:cs="Calibri"/>
              </w:rPr>
              <w:t>,</w:t>
            </w:r>
          </w:p>
          <w:p w:rsidR="00D30633" w:rsidRPr="00C3606F" w:rsidRDefault="00001A8B" w:rsidP="00001A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7" w:hanging="283"/>
              <w:rPr>
                <w:rFonts w:cs="Calibri"/>
              </w:rPr>
            </w:pPr>
            <w:r w:rsidRPr="00C3606F">
              <w:rPr>
                <w:rFonts w:cs="Calibri"/>
              </w:rPr>
              <w:t>rozwiązuje krzyżówkę</w:t>
            </w:r>
            <w:r w:rsidR="00A93708" w:rsidRPr="00C3606F">
              <w:rPr>
                <w:rFonts w:cs="Calibri"/>
              </w:rPr>
              <w:t>.</w:t>
            </w:r>
          </w:p>
        </w:tc>
        <w:tc>
          <w:tcPr>
            <w:tcW w:w="993" w:type="dxa"/>
          </w:tcPr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lastRenderedPageBreak/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42</w:t>
            </w:r>
            <w:r w:rsidR="00C93063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43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autoSpaceDE w:val="0"/>
              <w:autoSpaceDN w:val="0"/>
              <w:adjustRightInd w:val="0"/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21.</w:t>
            </w:r>
          </w:p>
        </w:tc>
      </w:tr>
      <w:tr w:rsidR="00D30633" w:rsidRPr="00C3606F" w:rsidTr="005079F3">
        <w:trPr>
          <w:trHeight w:val="274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24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Piszemy wielkimi literami</w:t>
            </w:r>
          </w:p>
        </w:tc>
        <w:tc>
          <w:tcPr>
            <w:tcW w:w="1966" w:type="dxa"/>
          </w:tcPr>
          <w:p w:rsidR="00CC214B" w:rsidRPr="00C3606F" w:rsidRDefault="00CC214B" w:rsidP="00CC214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CC214B" w:rsidRPr="00C3606F" w:rsidRDefault="00CC214B" w:rsidP="00CC214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CC214B" w:rsidP="00CC214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93708" w:rsidRPr="00C3606F" w:rsidRDefault="00A93708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działania klawisza Caps Lock i jego umiejscowienia na klawiaturze.</w:t>
            </w:r>
          </w:p>
          <w:p w:rsidR="00A93708" w:rsidRPr="00C3606F" w:rsidRDefault="00AC2525" w:rsidP="00A93708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</w:t>
            </w:r>
            <w:r w:rsidR="00A93708" w:rsidRPr="00C3606F">
              <w:rPr>
                <w:rFonts w:cs="Calibri"/>
              </w:rPr>
              <w:t>umiejętności wykorzystywania klawisza Caps Lock do pisania wielkich liter.</w:t>
            </w:r>
          </w:p>
          <w:p w:rsidR="00A93708" w:rsidRPr="00C3606F" w:rsidRDefault="00AC2525" w:rsidP="00A93708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</w:t>
            </w:r>
            <w:r w:rsidR="00A93708" w:rsidRPr="00C3606F">
              <w:rPr>
                <w:rFonts w:cs="Calibri"/>
              </w:rPr>
              <w:t>umiejętności rozpoznawania, czy funkcja pisania wielkimi literami na klawiat</w:t>
            </w:r>
            <w:r w:rsidR="00A93708" w:rsidRPr="00C3606F">
              <w:rPr>
                <w:rFonts w:cs="Calibri"/>
              </w:rPr>
              <w:t>u</w:t>
            </w:r>
            <w:r w:rsidR="00A93708" w:rsidRPr="00C3606F">
              <w:rPr>
                <w:rFonts w:cs="Calibri"/>
              </w:rPr>
              <w:t>rze jest włączona.</w:t>
            </w:r>
          </w:p>
          <w:p w:rsidR="00A93708" w:rsidRPr="00C3606F" w:rsidRDefault="00001A8B" w:rsidP="00A93708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="00A93708" w:rsidRPr="00C3606F">
              <w:rPr>
                <w:rFonts w:cs="Calibri"/>
              </w:rPr>
              <w:t xml:space="preserve"> umiejętności włączania i wyłącz</w:t>
            </w:r>
            <w:r w:rsidR="00A93708" w:rsidRPr="00C3606F">
              <w:rPr>
                <w:rFonts w:cs="Calibri"/>
              </w:rPr>
              <w:t>a</w:t>
            </w:r>
            <w:r w:rsidR="00A93708" w:rsidRPr="00C3606F">
              <w:rPr>
                <w:rFonts w:cs="Calibri"/>
              </w:rPr>
              <w:t>nia funkcji pisania wielkimi literami przez wc</w:t>
            </w:r>
            <w:r w:rsidR="00A93708" w:rsidRPr="00C3606F">
              <w:rPr>
                <w:rFonts w:cs="Calibri"/>
              </w:rPr>
              <w:t>i</w:t>
            </w:r>
            <w:r w:rsidR="00A93708" w:rsidRPr="00C3606F">
              <w:rPr>
                <w:rFonts w:cs="Calibri"/>
              </w:rPr>
              <w:t xml:space="preserve">śnięcie </w:t>
            </w:r>
            <w:r w:rsidR="00A93708" w:rsidRPr="00C3606F">
              <w:rPr>
                <w:rFonts w:cs="Calibri"/>
                <w:i/>
              </w:rPr>
              <w:t xml:space="preserve">klawisza </w:t>
            </w:r>
            <w:r w:rsidR="00A93708" w:rsidRPr="00C3606F">
              <w:rPr>
                <w:rFonts w:cs="Calibri"/>
              </w:rPr>
              <w:t>Caps Lock.</w:t>
            </w:r>
          </w:p>
          <w:p w:rsidR="00A93708" w:rsidRPr="00C3606F" w:rsidRDefault="00A93708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="00CB298E" w:rsidRPr="00C3606F">
              <w:rPr>
                <w:rFonts w:cs="Calibri"/>
              </w:rPr>
              <w:t xml:space="preserve"> umiejętności posługiwania się </w:t>
            </w:r>
            <w:r w:rsidRPr="00C3606F">
              <w:rPr>
                <w:rFonts w:cs="Calibri"/>
              </w:rPr>
              <w:t>klawiaturą i myszą komputerową.</w:t>
            </w:r>
          </w:p>
          <w:p w:rsidR="00BD70AE" w:rsidRPr="00C3606F" w:rsidRDefault="00BD70AE" w:rsidP="00BD70AE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Rozwijanie umiejętności pisania </w:t>
            </w:r>
            <w:r w:rsidR="003C6C6A" w:rsidRPr="00C3606F">
              <w:rPr>
                <w:rFonts w:cs="Calibri"/>
              </w:rPr>
              <w:t>liter i wyr</w:t>
            </w:r>
            <w:r w:rsidR="003C6C6A" w:rsidRPr="00C3606F">
              <w:rPr>
                <w:rFonts w:cs="Calibri"/>
              </w:rPr>
              <w:t>a</w:t>
            </w:r>
            <w:r w:rsidR="003C6C6A" w:rsidRPr="00C3606F">
              <w:rPr>
                <w:rFonts w:cs="Calibri"/>
              </w:rPr>
              <w:t xml:space="preserve">zów </w:t>
            </w:r>
            <w:r w:rsidRPr="00C3606F">
              <w:rPr>
                <w:rFonts w:cs="Calibri"/>
              </w:rPr>
              <w:t>w edytorze tekst</w:t>
            </w:r>
            <w:r w:rsidR="00303DB4" w:rsidRPr="00C3606F">
              <w:rPr>
                <w:rFonts w:cs="Calibri"/>
              </w:rPr>
              <w:t>u</w:t>
            </w:r>
            <w:r w:rsidR="00001A8B" w:rsidRPr="00C3606F">
              <w:rPr>
                <w:rFonts w:cs="Calibri"/>
              </w:rPr>
              <w:t xml:space="preserve"> Microsoft </w:t>
            </w:r>
            <w:r w:rsidR="00CC214B" w:rsidRPr="00C3606F">
              <w:rPr>
                <w:rFonts w:cs="Calibri"/>
              </w:rPr>
              <w:t>Word i zap</w:t>
            </w:r>
            <w:r w:rsidR="00CC214B" w:rsidRPr="00C3606F">
              <w:rPr>
                <w:rFonts w:cs="Calibri"/>
              </w:rPr>
              <w:t>i</w:t>
            </w:r>
            <w:r w:rsidR="00CC214B" w:rsidRPr="00C3606F">
              <w:rPr>
                <w:rFonts w:cs="Calibri"/>
              </w:rPr>
              <w:t>sywania pliku w swoim folderze.</w:t>
            </w:r>
            <w:r w:rsidRPr="00C3606F">
              <w:rPr>
                <w:rFonts w:cs="Calibri"/>
              </w:rPr>
              <w:t xml:space="preserve"> </w:t>
            </w:r>
          </w:p>
          <w:p w:rsidR="00D30633" w:rsidRPr="00C3606F" w:rsidRDefault="00A93708" w:rsidP="001C65F6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Utrwalenie zasad pisowni wyrazów wielką literą.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potrafi wymienić czynności, które mo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ż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na wykonać za pomocą komputera</w:t>
            </w:r>
            <w:r w:rsidR="001C65F6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C3606F" w:rsidRDefault="00A93708" w:rsidP="00A93708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  <w:i/>
              </w:rPr>
            </w:pPr>
            <w:r w:rsidRPr="00C3606F">
              <w:rPr>
                <w:rFonts w:cs="Calibri"/>
              </w:rPr>
              <w:t>wie, jak działa i do czego służy klawisz Caps Lock</w:t>
            </w:r>
            <w:r w:rsidR="001C65F6" w:rsidRPr="00C3606F">
              <w:rPr>
                <w:rFonts w:cs="Calibri"/>
              </w:rPr>
              <w:t>,</w:t>
            </w:r>
          </w:p>
          <w:p w:rsidR="00A93708" w:rsidRPr="00C3606F" w:rsidRDefault="00A93708" w:rsidP="00A93708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rozpoznaje, czy funkcja pisania wielkimi literami na klawiaturze jest włączona</w:t>
            </w:r>
            <w:r w:rsidR="001C65F6" w:rsidRPr="00C3606F">
              <w:rPr>
                <w:rFonts w:cs="Calibri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i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umie włączyć i wyłączyć funkcję pisania wielkimi literami, wciskając klawisz </w:t>
            </w:r>
            <w:r w:rsidRPr="00560D72">
              <w:rPr>
                <w:rFonts w:ascii="Calibri" w:hAnsi="Calibri" w:cs="Calibri"/>
                <w:sz w:val="22"/>
                <w:szCs w:val="22"/>
              </w:rPr>
              <w:t>Caps Lock</w:t>
            </w:r>
            <w:r w:rsidR="001C65F6" w:rsidRPr="00560D72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Default="001C65F6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pisze </w:t>
            </w:r>
            <w:r w:rsidR="00FB76BC">
              <w:rPr>
                <w:rFonts w:ascii="Calibri" w:hAnsi="Calibri" w:cs="Calibri"/>
                <w:sz w:val="22"/>
                <w:szCs w:val="22"/>
              </w:rPr>
              <w:t xml:space="preserve">wielkie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litery </w:t>
            </w:r>
            <w:r w:rsidR="00FB76BC">
              <w:rPr>
                <w:rFonts w:ascii="Calibri" w:hAnsi="Calibri" w:cs="Calibri"/>
                <w:sz w:val="22"/>
                <w:szCs w:val="22"/>
              </w:rPr>
              <w:t xml:space="preserve">oraz imiona dzieci </w:t>
            </w:r>
            <w:r w:rsidR="001415BE">
              <w:rPr>
                <w:rFonts w:ascii="Calibri" w:hAnsi="Calibri" w:cs="Calibri"/>
                <w:sz w:val="22"/>
                <w:szCs w:val="22"/>
              </w:rPr>
              <w:br/>
            </w:r>
            <w:r w:rsidR="003C6C6A">
              <w:rPr>
                <w:rFonts w:ascii="Calibri" w:hAnsi="Calibri" w:cs="Calibri"/>
                <w:sz w:val="22"/>
                <w:szCs w:val="22"/>
              </w:rPr>
              <w:t xml:space="preserve">w edytorze tekstu </w:t>
            </w:r>
            <w:r w:rsidR="00001A8B" w:rsidRPr="00C3606F">
              <w:rPr>
                <w:rFonts w:ascii="Calibri" w:hAnsi="Calibri" w:cs="Calibri"/>
              </w:rPr>
              <w:t>Microsoft</w:t>
            </w:r>
            <w:r w:rsidR="00001A8B">
              <w:rPr>
                <w:rFonts w:cs="Calibri"/>
              </w:rPr>
              <w:t xml:space="preserve"> </w:t>
            </w:r>
            <w:r w:rsidR="003C6C6A">
              <w:rPr>
                <w:rFonts w:ascii="Calibri" w:hAnsi="Calibri" w:cs="Calibri"/>
                <w:sz w:val="22"/>
                <w:szCs w:val="22"/>
              </w:rPr>
              <w:t xml:space="preserve">Word </w:t>
            </w:r>
            <w:r w:rsidR="00A93708" w:rsidRPr="009F41A3">
              <w:rPr>
                <w:rFonts w:ascii="Calibri" w:hAnsi="Calibri" w:cs="Calibri"/>
                <w:sz w:val="22"/>
                <w:szCs w:val="22"/>
              </w:rPr>
              <w:t>za pomocą klawiatury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CC214B" w:rsidRPr="00C3606F" w:rsidRDefault="00CC214B" w:rsidP="001C65F6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zapisuje plik </w:t>
            </w:r>
            <w:r w:rsidR="00001A8B" w:rsidRPr="00C3606F">
              <w:rPr>
                <w:rFonts w:cs="Calibri"/>
              </w:rPr>
              <w:t xml:space="preserve">Microsoft </w:t>
            </w:r>
            <w:r w:rsidRPr="00C3606F">
              <w:rPr>
                <w:rFonts w:cs="Calibri"/>
              </w:rPr>
              <w:t>Word w folderze,</w:t>
            </w:r>
          </w:p>
          <w:p w:rsidR="00D30633" w:rsidRPr="00C3606F" w:rsidRDefault="00A93708" w:rsidP="001C65F6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zna zasady pisowni wyrazów wielką lit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rą</w:t>
            </w:r>
            <w:r w:rsidR="001C65F6" w:rsidRPr="00C3606F">
              <w:rPr>
                <w:rFonts w:cs="Calibri"/>
              </w:rPr>
              <w:t>.</w:t>
            </w:r>
          </w:p>
        </w:tc>
        <w:tc>
          <w:tcPr>
            <w:tcW w:w="993" w:type="dxa"/>
          </w:tcPr>
          <w:p w:rsidR="00D30633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CC214B" w:rsidRPr="00C3606F" w:rsidRDefault="00CC214B" w:rsidP="00CC214B">
            <w:pPr>
              <w:spacing w:after="0" w:line="240" w:lineRule="auto"/>
            </w:pPr>
            <w:r w:rsidRPr="00C3606F">
              <w:t>VII.2.3)</w:t>
            </w:r>
          </w:p>
          <w:p w:rsidR="00D30633" w:rsidRPr="00CD1180" w:rsidRDefault="00D30633" w:rsidP="00CC214B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CC214B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CC214B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44</w:t>
            </w:r>
            <w:r w:rsidR="00303DB4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45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22.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25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Piszemy ukryte litery</w:t>
            </w:r>
          </w:p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1C65F6" w:rsidRPr="00C3606F" w:rsidRDefault="001C65F6" w:rsidP="001C65F6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1C65F6" w:rsidRPr="00C3606F" w:rsidRDefault="001C65F6" w:rsidP="001C65F6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lastRenderedPageBreak/>
              <w:t>niem</w:t>
            </w:r>
          </w:p>
          <w:p w:rsidR="00D30633" w:rsidRPr="00C3606F" w:rsidRDefault="001C65F6" w:rsidP="001C65F6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A93708" w:rsidRPr="00C3606F" w:rsidRDefault="00A93708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Utrwalenie znajomości układu klawiatury.</w:t>
            </w:r>
          </w:p>
          <w:p w:rsidR="00A93708" w:rsidRPr="00C3606F" w:rsidRDefault="00A93708" w:rsidP="00A93708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Poznanie działania prawego klawisza Alt</w:t>
            </w:r>
            <w:r w:rsidRPr="00C3606F">
              <w:rPr>
                <w:rFonts w:cs="Calibri"/>
                <w:i/>
              </w:rPr>
              <w:t xml:space="preserve"> </w:t>
            </w:r>
            <w:r w:rsidRPr="00C3606F">
              <w:rPr>
                <w:rFonts w:cs="Calibri"/>
              </w:rPr>
              <w:t>i jego umiejscowienia na klawiaturze.</w:t>
            </w:r>
          </w:p>
          <w:p w:rsidR="00A93708" w:rsidRPr="00C3606F" w:rsidRDefault="00A93708" w:rsidP="00120ED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Poznanie sposobu pisania </w:t>
            </w:r>
            <w:r w:rsidR="00120EDC" w:rsidRPr="00C3606F">
              <w:rPr>
                <w:rFonts w:ascii="Calibri" w:hAnsi="Calibri" w:cs="Calibri"/>
                <w:sz w:val="22"/>
                <w:szCs w:val="22"/>
              </w:rPr>
              <w:t>liter: ą, ę, ł, ć, ń, ó, ś, ź, ż</w:t>
            </w:r>
            <w:r w:rsidRPr="00C3606F">
              <w:rPr>
                <w:rFonts w:ascii="Calibri" w:hAnsi="Calibri" w:cs="Calibri"/>
                <w:sz w:val="22"/>
                <w:szCs w:val="22"/>
              </w:rPr>
              <w:t xml:space="preserve"> za pomocą dwóch lub trzech klawiszy.</w:t>
            </w:r>
          </w:p>
          <w:p w:rsidR="00A93708" w:rsidRPr="00C3606F" w:rsidRDefault="003C0D68" w:rsidP="00A93708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</w:t>
            </w:r>
            <w:r w:rsidR="00A93708" w:rsidRPr="00C3606F">
              <w:rPr>
                <w:rFonts w:cs="Calibri"/>
              </w:rPr>
              <w:t xml:space="preserve"> umiejętności posługiwania się dwoma lub trzema klawiszami potrzebnymi </w:t>
            </w:r>
            <w:r w:rsidR="00A93708" w:rsidRPr="00C3606F">
              <w:rPr>
                <w:rFonts w:cs="Calibri"/>
              </w:rPr>
              <w:lastRenderedPageBreak/>
              <w:t>do pisania polskich znaków literowych.</w:t>
            </w:r>
          </w:p>
          <w:p w:rsidR="003C0D68" w:rsidRPr="00C3606F" w:rsidRDefault="00A93708" w:rsidP="003C0D68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Doskonalenie umiejętności posługiwania się </w:t>
            </w:r>
            <w:r w:rsidR="001415BE" w:rsidRPr="00C3606F">
              <w:rPr>
                <w:rFonts w:cs="Calibri"/>
              </w:rPr>
              <w:t xml:space="preserve">klawiaturą komputerową </w:t>
            </w:r>
            <w:r w:rsidRPr="00C3606F">
              <w:rPr>
                <w:rFonts w:cs="Calibri"/>
              </w:rPr>
              <w:t>podczas</w:t>
            </w:r>
            <w:r w:rsidR="003C0D68" w:rsidRPr="00C3606F">
              <w:rPr>
                <w:rFonts w:cs="Calibri"/>
              </w:rPr>
              <w:t xml:space="preserve"> pisania liter </w:t>
            </w:r>
            <w:r w:rsidRPr="00C3606F">
              <w:rPr>
                <w:rFonts w:cs="Calibri"/>
              </w:rPr>
              <w:t>i wyrazów.</w:t>
            </w:r>
          </w:p>
          <w:p w:rsidR="003C0D68" w:rsidRPr="00C3606F" w:rsidRDefault="003C0D68" w:rsidP="003C0D68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uzupełniania zdań</w:t>
            </w:r>
            <w:r w:rsidR="00DE5729" w:rsidRPr="00C3606F">
              <w:rPr>
                <w:rFonts w:cs="Calibri"/>
              </w:rPr>
              <w:t xml:space="preserve"> </w:t>
            </w:r>
            <w:r w:rsidR="001415BE" w:rsidRPr="00C3606F">
              <w:rPr>
                <w:rFonts w:cs="Calibri"/>
              </w:rPr>
              <w:t>w</w:t>
            </w:r>
            <w:r w:rsidR="00DE5729" w:rsidRPr="00C3606F">
              <w:rPr>
                <w:rFonts w:cs="Calibri"/>
              </w:rPr>
              <w:t>yrazami, pisania</w:t>
            </w:r>
            <w:r w:rsidRPr="00C3606F">
              <w:rPr>
                <w:rFonts w:cs="Calibri"/>
              </w:rPr>
              <w:t xml:space="preserve"> wyrazów </w:t>
            </w:r>
            <w:r w:rsidR="00DE5729" w:rsidRPr="00C3606F">
              <w:rPr>
                <w:rFonts w:cs="Calibri"/>
              </w:rPr>
              <w:t xml:space="preserve">i zdań </w:t>
            </w:r>
            <w:r w:rsidRPr="00C3606F">
              <w:rPr>
                <w:rFonts w:cs="Calibri"/>
              </w:rPr>
              <w:t xml:space="preserve">w edytorze tekstu </w:t>
            </w:r>
            <w:r w:rsidR="00001A8B" w:rsidRPr="00C3606F">
              <w:rPr>
                <w:rFonts w:cs="Calibri"/>
              </w:rPr>
              <w:t xml:space="preserve">Microsoft </w:t>
            </w:r>
            <w:r w:rsidRPr="00C3606F">
              <w:rPr>
                <w:rFonts w:cs="Calibri"/>
              </w:rPr>
              <w:t xml:space="preserve">Word.  </w:t>
            </w:r>
          </w:p>
          <w:p w:rsidR="00D30633" w:rsidRPr="00C3606F" w:rsidRDefault="00D30633" w:rsidP="00A93708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Doskonalenie </w:t>
            </w:r>
            <w:r w:rsidRPr="00C3606F">
              <w:rPr>
                <w:rFonts w:cs="Calibri"/>
                <w:bCs/>
              </w:rPr>
              <w:t>umiejętności posługiwania się myszą.</w:t>
            </w:r>
          </w:p>
        </w:tc>
        <w:tc>
          <w:tcPr>
            <w:tcW w:w="4082" w:type="dxa"/>
            <w:tcBorders>
              <w:top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odkrywa, że nie wszystkie litery mają swoje odpowiedniki na klawiaturze komputerowej</w:t>
            </w:r>
            <w:r w:rsidR="00574F57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A93708" w:rsidRPr="009F41A3" w:rsidRDefault="00A93708" w:rsidP="00A93708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jak działa i gdzie się znajduje pr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a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wy klawisz </w:t>
            </w:r>
            <w:r w:rsidRPr="00560D72">
              <w:rPr>
                <w:rFonts w:ascii="Calibri" w:hAnsi="Calibri" w:cs="Calibri"/>
                <w:sz w:val="22"/>
                <w:szCs w:val="22"/>
              </w:rPr>
              <w:t>Alt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 na klawiaturze</w:t>
            </w:r>
            <w:r w:rsidR="00574F57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120EDC" w:rsidRPr="009F41A3" w:rsidRDefault="00A93708" w:rsidP="00120ED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wie, jak zastosować d</w:t>
            </w:r>
            <w:r w:rsidR="00120EDC">
              <w:rPr>
                <w:rFonts w:ascii="Calibri" w:hAnsi="Calibri" w:cs="Calibri"/>
                <w:sz w:val="22"/>
                <w:szCs w:val="22"/>
              </w:rPr>
              <w:t>wa lub trzy klaw</w:t>
            </w:r>
            <w:r w:rsidR="00120EDC">
              <w:rPr>
                <w:rFonts w:ascii="Calibri" w:hAnsi="Calibri" w:cs="Calibri"/>
                <w:sz w:val="22"/>
                <w:szCs w:val="22"/>
              </w:rPr>
              <w:t>i</w:t>
            </w:r>
            <w:r w:rsidR="00120EDC">
              <w:rPr>
                <w:rFonts w:ascii="Calibri" w:hAnsi="Calibri" w:cs="Calibri"/>
                <w:sz w:val="22"/>
                <w:szCs w:val="22"/>
              </w:rPr>
              <w:lastRenderedPageBreak/>
              <w:t>sze do pisania</w:t>
            </w:r>
            <w:r w:rsidR="00120EDC" w:rsidRPr="000C3550">
              <w:rPr>
                <w:rFonts w:cs="Calibri"/>
              </w:rPr>
              <w:t xml:space="preserve"> </w:t>
            </w:r>
            <w:r w:rsidR="00120EDC" w:rsidRPr="000C3550">
              <w:rPr>
                <w:rFonts w:ascii="Calibri" w:hAnsi="Calibri" w:cs="Calibri"/>
                <w:sz w:val="22"/>
                <w:szCs w:val="22"/>
              </w:rPr>
              <w:t>liter: ą, ę, ł, ć, ń, ó, ś, ź, ż,</w:t>
            </w:r>
          </w:p>
          <w:p w:rsidR="003C0D68" w:rsidRPr="003C0D68" w:rsidRDefault="00A93708" w:rsidP="003C0D68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pisze na klawiaturze wyrazy zawieraj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ą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ce polskie znaki literowe</w:t>
            </w:r>
            <w:r w:rsidR="003C0D68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C0D68" w:rsidRDefault="003C0D68" w:rsidP="00574F57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uzupełnia zdania wyrazami, </w:t>
            </w:r>
            <w:r w:rsidR="00DE5729" w:rsidRPr="00DE5729">
              <w:rPr>
                <w:rFonts w:ascii="Calibri" w:hAnsi="Calibri" w:cs="Calibri"/>
                <w:sz w:val="22"/>
                <w:szCs w:val="22"/>
              </w:rPr>
              <w:t>pis</w:t>
            </w:r>
            <w:r w:rsidR="00DE5729">
              <w:rPr>
                <w:rFonts w:ascii="Calibri" w:hAnsi="Calibri" w:cs="Calibri"/>
                <w:sz w:val="22"/>
                <w:szCs w:val="22"/>
              </w:rPr>
              <w:t>ze</w:t>
            </w:r>
            <w:r w:rsidR="00DE5729" w:rsidRPr="00DE5729">
              <w:rPr>
                <w:rFonts w:ascii="Calibri" w:hAnsi="Calibri" w:cs="Calibri"/>
                <w:sz w:val="22"/>
                <w:szCs w:val="22"/>
              </w:rPr>
              <w:t xml:space="preserve"> wyr</w:t>
            </w:r>
            <w:r w:rsidR="00DE5729" w:rsidRPr="00DE5729">
              <w:rPr>
                <w:rFonts w:ascii="Calibri" w:hAnsi="Calibri" w:cs="Calibri"/>
                <w:sz w:val="22"/>
                <w:szCs w:val="22"/>
              </w:rPr>
              <w:t>a</w:t>
            </w:r>
            <w:r w:rsidR="00DE5729" w:rsidRPr="00DE5729">
              <w:rPr>
                <w:rFonts w:ascii="Calibri" w:hAnsi="Calibri" w:cs="Calibri"/>
                <w:sz w:val="22"/>
                <w:szCs w:val="22"/>
              </w:rPr>
              <w:t>z</w:t>
            </w:r>
            <w:r w:rsidR="00DE5729">
              <w:rPr>
                <w:rFonts w:ascii="Calibri" w:hAnsi="Calibri" w:cs="Calibri"/>
                <w:sz w:val="22"/>
                <w:szCs w:val="22"/>
              </w:rPr>
              <w:t>y</w:t>
            </w:r>
            <w:r w:rsidR="00DE5729" w:rsidRPr="00DE5729">
              <w:rPr>
                <w:rFonts w:ascii="Calibri" w:hAnsi="Calibri" w:cs="Calibri"/>
                <w:sz w:val="22"/>
                <w:szCs w:val="22"/>
              </w:rPr>
              <w:t xml:space="preserve"> i zda</w:t>
            </w:r>
            <w:r w:rsidR="00DE5729">
              <w:rPr>
                <w:rFonts w:ascii="Calibri" w:hAnsi="Calibri" w:cs="Calibri"/>
                <w:sz w:val="22"/>
                <w:szCs w:val="22"/>
              </w:rPr>
              <w:t>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edytorze tekstu </w:t>
            </w:r>
            <w:r w:rsidR="00001A8B" w:rsidRPr="00001A8B">
              <w:rPr>
                <w:rFonts w:ascii="Calibri" w:hAnsi="Calibri" w:cs="Calibri"/>
                <w:sz w:val="22"/>
                <w:szCs w:val="22"/>
              </w:rPr>
              <w:t xml:space="preserve">Microsoft </w:t>
            </w:r>
            <w:r>
              <w:rPr>
                <w:rFonts w:ascii="Calibri" w:hAnsi="Calibri" w:cs="Calibri"/>
                <w:sz w:val="22"/>
                <w:szCs w:val="22"/>
              </w:rPr>
              <w:t>Word</w:t>
            </w:r>
            <w:r w:rsidR="00DE5729">
              <w:rPr>
                <w:rFonts w:ascii="Calibri" w:hAnsi="Calibri" w:cs="Calibri"/>
                <w:sz w:val="22"/>
                <w:szCs w:val="22"/>
              </w:rPr>
              <w:t xml:space="preserve"> za pomocą klawiatury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574F57" w:rsidRDefault="00A93708" w:rsidP="00574F57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prawidłowo posługuje się klawiaturą</w:t>
            </w:r>
            <w:r w:rsidR="00574F57">
              <w:rPr>
                <w:rFonts w:ascii="Calibri" w:hAnsi="Calibri" w:cs="Calibri"/>
                <w:sz w:val="22"/>
                <w:szCs w:val="22"/>
              </w:rPr>
              <w:t xml:space="preserve"> i myszą</w:t>
            </w:r>
            <w:r w:rsidRPr="009F41A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1C65F6" w:rsidRPr="00CD1180" w:rsidRDefault="001C65F6" w:rsidP="001C65F6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lastRenderedPageBreak/>
              <w:t>VII.2.2</w:t>
            </w: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)</w:t>
            </w:r>
          </w:p>
          <w:p w:rsidR="001C65F6" w:rsidRPr="00CD1180" w:rsidRDefault="001C65F6" w:rsidP="001C65F6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</w:t>
            </w: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2.3</w:t>
            </w: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46</w:t>
            </w:r>
            <w:r w:rsidR="000F70FD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47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A93708">
            <w:pPr>
              <w:spacing w:after="0" w:line="240" w:lineRule="auto"/>
              <w:ind w:left="-67" w:right="-108"/>
              <w:contextualSpacing/>
              <w:rPr>
                <w:rFonts w:cs="Calibri"/>
              </w:rPr>
            </w:pPr>
            <w:r w:rsidRPr="00C3606F">
              <w:t xml:space="preserve">multibook, </w:t>
            </w:r>
            <w:r w:rsidR="00A93708" w:rsidRPr="00C3606F">
              <w:t>zajęcia 23.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4F1595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26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Poznaj</w:t>
            </w:r>
            <w:r w:rsidRPr="00C3606F">
              <w:t>e</w:t>
            </w:r>
            <w:r w:rsidRPr="00C3606F">
              <w:t>my Scr</w:t>
            </w:r>
            <w:r w:rsidRPr="00C3606F">
              <w:t>a</w:t>
            </w:r>
            <w:r w:rsidRPr="00C3606F">
              <w:t xml:space="preserve">tch </w:t>
            </w:r>
          </w:p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323965" w:rsidRPr="00C3606F" w:rsidRDefault="00323965" w:rsidP="00323965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323965" w:rsidRPr="00C3606F" w:rsidRDefault="00323965" w:rsidP="00323965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programowanie i rozwiązywani</w:t>
            </w:r>
            <w:r w:rsidR="00682A03" w:rsidRPr="00C3606F">
              <w:t>e</w:t>
            </w:r>
            <w:r w:rsidRPr="00C3606F">
              <w:t xml:space="preserve"> problemów z w</w:t>
            </w:r>
            <w:r w:rsidRPr="00C3606F">
              <w:t>y</w:t>
            </w:r>
            <w:r w:rsidRPr="00C3606F">
              <w:t>korzystaniem komputera</w:t>
            </w:r>
          </w:p>
          <w:p w:rsidR="00323965" w:rsidRPr="00C3606F" w:rsidRDefault="00323965" w:rsidP="00323965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323965" w:rsidP="00323965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30633" w:rsidRPr="00C3606F" w:rsidRDefault="003A267C" w:rsidP="003A267C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pojęć: </w:t>
            </w:r>
            <w:r w:rsidRPr="00C3606F">
              <w:rPr>
                <w:rFonts w:cs="Calibri"/>
                <w:bCs/>
                <w:i/>
              </w:rPr>
              <w:t>programowanie</w:t>
            </w:r>
            <w:r w:rsidRPr="00C3606F">
              <w:rPr>
                <w:rFonts w:cs="Calibri"/>
                <w:bCs/>
              </w:rPr>
              <w:t xml:space="preserve">, </w:t>
            </w:r>
            <w:r w:rsidRPr="00C3606F">
              <w:rPr>
                <w:rFonts w:cs="Calibri"/>
                <w:bCs/>
                <w:i/>
              </w:rPr>
              <w:t>język pr</w:t>
            </w:r>
            <w:r w:rsidRPr="00C3606F">
              <w:rPr>
                <w:rFonts w:cs="Calibri"/>
                <w:bCs/>
                <w:i/>
              </w:rPr>
              <w:t>o</w:t>
            </w:r>
            <w:r w:rsidRPr="00C3606F">
              <w:rPr>
                <w:rFonts w:cs="Calibri"/>
                <w:bCs/>
                <w:i/>
              </w:rPr>
              <w:t>gramowania.</w:t>
            </w:r>
          </w:p>
          <w:p w:rsidR="00323965" w:rsidRPr="00C3606F" w:rsidRDefault="00323965" w:rsidP="003A267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Poznanie zasad dotyczących korzystania z internetu.</w:t>
            </w:r>
          </w:p>
          <w:p w:rsidR="003A267C" w:rsidRPr="00C3606F" w:rsidRDefault="003A267C" w:rsidP="003A267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Poznanie sposobu uruchamiania przeglądarki internetowej oraz edytora Scratch.</w:t>
            </w:r>
          </w:p>
          <w:p w:rsidR="003A267C" w:rsidRPr="00C3606F" w:rsidRDefault="003A267C" w:rsidP="003A267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</w:t>
            </w:r>
            <w:r w:rsidR="00796179" w:rsidRPr="00C3606F">
              <w:rPr>
                <w:rFonts w:cs="Calibri"/>
              </w:rPr>
              <w:t xml:space="preserve">elementów </w:t>
            </w:r>
            <w:r w:rsidRPr="00C3606F">
              <w:rPr>
                <w:rFonts w:cs="Calibri"/>
              </w:rPr>
              <w:t>okna edytora Scratch.</w:t>
            </w:r>
          </w:p>
          <w:p w:rsidR="003A267C" w:rsidRPr="00C3606F" w:rsidRDefault="003A267C" w:rsidP="003A267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Doskonalenie</w:t>
            </w:r>
            <w:r w:rsidRPr="001C65F6">
              <w:rPr>
                <w:rFonts w:eastAsia="Times New Roman" w:cs="Calibri"/>
              </w:rPr>
              <w:t xml:space="preserve"> umiejętności korzystania z podanej instrukcji</w:t>
            </w:r>
            <w:r w:rsidRPr="00C3606F">
              <w:rPr>
                <w:rFonts w:cs="Calibri"/>
              </w:rPr>
              <w:t>.</w:t>
            </w:r>
          </w:p>
          <w:p w:rsidR="008D09CE" w:rsidRPr="003F7F32" w:rsidRDefault="008D09CE" w:rsidP="008D09CE">
            <w:pPr>
              <w:pStyle w:val="Pa4"/>
              <w:numPr>
                <w:ilvl w:val="0"/>
                <w:numId w:val="4"/>
              </w:numPr>
              <w:spacing w:line="240" w:lineRule="auto"/>
              <w:ind w:left="317" w:right="-108" w:hanging="28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Wyjaśnienie, na czym polega programowanie wizualne, czyli układanie bloczków z polec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niami dla duszka.</w:t>
            </w:r>
          </w:p>
          <w:p w:rsidR="003A267C" w:rsidRPr="00C3606F" w:rsidRDefault="00796179" w:rsidP="00323965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programowania duszka i sprawdzania działania programu.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8D09CE" w:rsidRPr="00C3606F" w:rsidRDefault="008D09CE" w:rsidP="008D09CE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rozumie znaczenie pojęć: </w:t>
            </w:r>
            <w:r w:rsidRPr="00C3606F">
              <w:rPr>
                <w:rFonts w:cs="Calibri"/>
                <w:bCs/>
                <w:i/>
              </w:rPr>
              <w:t>program</w:t>
            </w:r>
            <w:r w:rsidRPr="00C3606F">
              <w:rPr>
                <w:rFonts w:cs="Calibri"/>
                <w:bCs/>
                <w:i/>
              </w:rPr>
              <w:t>o</w:t>
            </w:r>
            <w:r w:rsidRPr="00C3606F">
              <w:rPr>
                <w:rFonts w:cs="Calibri"/>
                <w:bCs/>
                <w:i/>
              </w:rPr>
              <w:t>wanie</w:t>
            </w:r>
            <w:r w:rsidRPr="00C3606F">
              <w:rPr>
                <w:rFonts w:cs="Calibri"/>
                <w:bCs/>
              </w:rPr>
              <w:t xml:space="preserve">, </w:t>
            </w:r>
            <w:r w:rsidRPr="00C3606F">
              <w:rPr>
                <w:rFonts w:cs="Calibri"/>
                <w:bCs/>
                <w:i/>
              </w:rPr>
              <w:t>język programowania,</w:t>
            </w:r>
          </w:p>
          <w:p w:rsidR="00323965" w:rsidRPr="00C3606F" w:rsidRDefault="00323965" w:rsidP="003A26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zna zasady dotyczące korzystania z i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n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ternetu i stara się ich przestrzegać,</w:t>
            </w:r>
          </w:p>
          <w:p w:rsidR="003A267C" w:rsidRPr="00C3606F" w:rsidRDefault="00796179" w:rsidP="003A26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uruchamia okno przeglądarki intern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e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towej pod opieką</w:t>
            </w:r>
            <w:r w:rsidR="008D09CE" w:rsidRPr="00C3606F">
              <w:rPr>
                <w:rFonts w:ascii="Calibri" w:hAnsi="Calibri" w:cs="Calibri"/>
                <w:sz w:val="22"/>
                <w:szCs w:val="22"/>
              </w:rPr>
              <w:t xml:space="preserve"> nauczyciela,</w:t>
            </w:r>
          </w:p>
          <w:p w:rsidR="00796179" w:rsidRPr="00C3606F" w:rsidRDefault="00796179" w:rsidP="00796179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uruchamia edytor Scratch,</w:t>
            </w:r>
          </w:p>
          <w:p w:rsidR="00796179" w:rsidRPr="00C3606F" w:rsidRDefault="00796179" w:rsidP="003A267C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wskazuje elementy okna edytora Scr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a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tch (duszek, scena, bloczki, uruchami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a</w:t>
            </w:r>
            <w:r w:rsidRPr="00C3606F">
              <w:rPr>
                <w:rFonts w:ascii="Calibri" w:hAnsi="Calibri" w:cs="Calibri"/>
                <w:sz w:val="22"/>
                <w:szCs w:val="22"/>
              </w:rPr>
              <w:t>nie programu i zatrzymywanie jego działania)</w:t>
            </w:r>
            <w:r w:rsidR="001415BE" w:rsidRPr="00C3606F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8D09CE" w:rsidRPr="00C3606F" w:rsidRDefault="008D09CE" w:rsidP="008D09CE">
            <w:pPr>
              <w:numPr>
                <w:ilvl w:val="0"/>
                <w:numId w:val="30"/>
              </w:numPr>
              <w:spacing w:after="0" w:line="240" w:lineRule="auto"/>
              <w:ind w:left="307" w:hanging="283"/>
            </w:pPr>
            <w:r w:rsidRPr="00C3606F">
              <w:rPr>
                <w:rFonts w:cs="Calibri"/>
              </w:rPr>
              <w:t>wie, na czym polega wizualne progr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mowanie (układanie bloczków z pol</w:t>
            </w:r>
            <w:r w:rsidRPr="00C3606F">
              <w:rPr>
                <w:rFonts w:cs="Calibri"/>
              </w:rPr>
              <w:t>e</w:t>
            </w:r>
            <w:r w:rsidRPr="00C3606F">
              <w:rPr>
                <w:rFonts w:cs="Calibri"/>
              </w:rPr>
              <w:t>ceniami dla duszka),</w:t>
            </w:r>
          </w:p>
          <w:p w:rsidR="00D30633" w:rsidRPr="00C3606F" w:rsidRDefault="00796179" w:rsidP="00323965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 xml:space="preserve">programuje duszka zgodnie z </w:t>
            </w:r>
            <w:r>
              <w:rPr>
                <w:rFonts w:ascii="Calibri" w:hAnsi="Calibri" w:cs="Calibri"/>
                <w:sz w:val="22"/>
                <w:szCs w:val="22"/>
              </w:rPr>
              <w:t>instrukcją</w:t>
            </w:r>
            <w:r w:rsidR="00323965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323965" w:rsidRPr="00C3606F">
              <w:rPr>
                <w:rFonts w:ascii="Calibri" w:hAnsi="Calibri" w:cs="Calibri"/>
                <w:sz w:val="22"/>
                <w:szCs w:val="22"/>
              </w:rPr>
              <w:t>sprawdza działanie programu.</w:t>
            </w:r>
            <w:r w:rsidR="008D09CE" w:rsidRPr="00C3606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A810E0" w:rsidRDefault="00A810E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VII.1.1)</w:t>
            </w:r>
          </w:p>
          <w:p w:rsidR="00A810E0" w:rsidRDefault="00A810E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VII.1.3)</w:t>
            </w:r>
          </w:p>
          <w:p w:rsidR="00A810E0" w:rsidRDefault="00A810E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</w:t>
            </w:r>
            <w:r w:rsidR="00D30633"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.1)</w:t>
            </w:r>
          </w:p>
          <w:p w:rsidR="00A810E0" w:rsidRDefault="00A810E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VII.2.2)</w:t>
            </w:r>
          </w:p>
          <w:p w:rsidR="00A810E0" w:rsidRDefault="00A810E0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A810E0" w:rsidRPr="00C3606F" w:rsidRDefault="00A810E0" w:rsidP="00323965">
            <w:pPr>
              <w:spacing w:after="0" w:line="240" w:lineRule="auto"/>
            </w:pPr>
            <w:r w:rsidRPr="00C3606F">
              <w:t>VII.3.3)</w:t>
            </w:r>
          </w:p>
          <w:p w:rsidR="00D30633" w:rsidRPr="00CD1180" w:rsidRDefault="00323965" w:rsidP="00323965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VII.5.3</w:t>
            </w:r>
            <w:r w:rsidR="00D30633"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48</w:t>
            </w:r>
            <w:r w:rsidR="003A308A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49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tabs>
                <w:tab w:val="left" w:pos="426"/>
              </w:tabs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24.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CB09CC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26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</w:pPr>
            <w:r w:rsidRPr="00C3606F">
              <w:t>Roboty wokół nas</w:t>
            </w:r>
            <w:r w:rsidRPr="00C3606F">
              <w:rPr>
                <w:rFonts w:cs="Calibri"/>
              </w:rPr>
              <w:t xml:space="preserve"> </w:t>
            </w:r>
          </w:p>
        </w:tc>
        <w:tc>
          <w:tcPr>
            <w:tcW w:w="1966" w:type="dxa"/>
          </w:tcPr>
          <w:p w:rsidR="00893C0B" w:rsidRPr="00C3606F" w:rsidRDefault="00893C0B" w:rsidP="00893C0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893C0B" w:rsidRPr="00C3606F" w:rsidRDefault="00893C0B" w:rsidP="00893C0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</w:t>
            </w:r>
            <w:r w:rsidR="00682A03" w:rsidRPr="00C3606F">
              <w:t>e</w:t>
            </w:r>
            <w:r w:rsidRPr="00C3606F">
              <w:t xml:space="preserve"> problemów z w</w:t>
            </w:r>
            <w:r w:rsidRPr="00C3606F">
              <w:t>y</w:t>
            </w:r>
            <w:r w:rsidRPr="00C3606F">
              <w:t xml:space="preserve">korzystaniem </w:t>
            </w:r>
            <w:r w:rsidRPr="00C3606F">
              <w:lastRenderedPageBreak/>
              <w:t>komputera</w:t>
            </w:r>
          </w:p>
          <w:p w:rsidR="00D30633" w:rsidRPr="00C3606F" w:rsidRDefault="00893C0B" w:rsidP="00893C0B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C3606F" w:rsidRDefault="00B16332" w:rsidP="00B1633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Poznanie pojęcia</w:t>
            </w:r>
            <w:r w:rsidRPr="00C3606F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3606F">
              <w:rPr>
                <w:rFonts w:cs="Calibri"/>
                <w:bCs/>
                <w:i/>
              </w:rPr>
              <w:t>robot edukacyjny.</w:t>
            </w:r>
          </w:p>
          <w:p w:rsidR="003741A0" w:rsidRPr="00C3606F" w:rsidRDefault="003741A0" w:rsidP="003741A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informacji na temat </w:t>
            </w:r>
            <w:r w:rsidRPr="00C3606F">
              <w:rPr>
                <w:rFonts w:cs="Calibri"/>
                <w:bCs/>
                <w:i/>
              </w:rPr>
              <w:t>Jak roboty p</w:t>
            </w:r>
            <w:r w:rsidRPr="00C3606F">
              <w:rPr>
                <w:rFonts w:cs="Calibri"/>
                <w:bCs/>
                <w:i/>
              </w:rPr>
              <w:t>o</w:t>
            </w:r>
            <w:r w:rsidRPr="00C3606F">
              <w:rPr>
                <w:rFonts w:cs="Calibri"/>
                <w:bCs/>
                <w:i/>
              </w:rPr>
              <w:t>magają ludziom w pracy.</w:t>
            </w:r>
          </w:p>
          <w:p w:rsidR="00B16332" w:rsidRPr="00C3606F" w:rsidRDefault="00B16332" w:rsidP="00B1633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Poznanie </w:t>
            </w:r>
            <w:r w:rsidR="00D6279B" w:rsidRPr="00C3606F">
              <w:rPr>
                <w:rFonts w:cs="Calibri"/>
                <w:bCs/>
              </w:rPr>
              <w:t xml:space="preserve">wyglądu </w:t>
            </w:r>
            <w:r w:rsidRPr="00C3606F">
              <w:rPr>
                <w:rFonts w:cs="Calibri"/>
                <w:bCs/>
              </w:rPr>
              <w:t>robota Dash służącego do nauki programowania.</w:t>
            </w:r>
          </w:p>
          <w:p w:rsidR="00B16332" w:rsidRPr="00C3606F" w:rsidRDefault="00B16332" w:rsidP="00B1633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Doskonalenie umiejętności </w:t>
            </w:r>
            <w:r w:rsidR="00D6279B" w:rsidRPr="00C3606F">
              <w:rPr>
                <w:rFonts w:cs="Calibri"/>
                <w:bCs/>
              </w:rPr>
              <w:t>układania zdań na temat robotów.</w:t>
            </w:r>
          </w:p>
          <w:p w:rsidR="00D6279B" w:rsidRPr="00C3606F" w:rsidRDefault="00D6279B" w:rsidP="00D6279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Rozwijanie umiejętności łączenia elementów graficznych w jedną całość w programie Paint.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D6279B" w:rsidRPr="00E90F62" w:rsidRDefault="00D6279B" w:rsidP="00D6279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E90F62">
              <w:rPr>
                <w:rFonts w:ascii="Calibri" w:hAnsi="Calibri" w:cs="Calibri"/>
                <w:sz w:val="22"/>
                <w:szCs w:val="22"/>
              </w:rPr>
              <w:t xml:space="preserve">rozumie pojęcie </w:t>
            </w:r>
            <w:r w:rsidRPr="00E90F62">
              <w:rPr>
                <w:rFonts w:ascii="Calibri" w:hAnsi="Calibri" w:cs="Calibri"/>
                <w:bCs/>
                <w:i/>
                <w:sz w:val="22"/>
                <w:szCs w:val="22"/>
              </w:rPr>
              <w:t>robot edukacyjny,</w:t>
            </w:r>
          </w:p>
          <w:p w:rsidR="00D6279B" w:rsidRPr="00E90F62" w:rsidRDefault="00D6279B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E90F62">
              <w:rPr>
                <w:rFonts w:ascii="Calibri" w:hAnsi="Calibri" w:cs="Calibri"/>
                <w:bCs/>
                <w:sz w:val="22"/>
                <w:szCs w:val="22"/>
              </w:rPr>
              <w:t>wie, do czego wykorzystywane są rob</w:t>
            </w:r>
            <w:r w:rsidRPr="00E90F62">
              <w:rPr>
                <w:rFonts w:ascii="Calibri" w:hAnsi="Calibri" w:cs="Calibri"/>
                <w:bCs/>
                <w:sz w:val="22"/>
                <w:szCs w:val="22"/>
              </w:rPr>
              <w:t>o</w:t>
            </w:r>
            <w:r w:rsidRPr="00E90F62">
              <w:rPr>
                <w:rFonts w:ascii="Calibri" w:hAnsi="Calibri" w:cs="Calibri"/>
                <w:bCs/>
                <w:sz w:val="22"/>
                <w:szCs w:val="22"/>
              </w:rPr>
              <w:t>ty,</w:t>
            </w:r>
          </w:p>
          <w:p w:rsidR="00D6279B" w:rsidRPr="00E90F62" w:rsidRDefault="00D6279B" w:rsidP="00D30633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E90F62">
              <w:rPr>
                <w:rFonts w:ascii="Calibri" w:hAnsi="Calibri" w:cs="Calibri"/>
                <w:bCs/>
                <w:sz w:val="22"/>
                <w:szCs w:val="22"/>
              </w:rPr>
              <w:t>umie wymienić czynności, w których roboty pomagają ludziom,</w:t>
            </w:r>
          </w:p>
          <w:p w:rsidR="00E90F62" w:rsidRPr="00C3606F" w:rsidRDefault="00E90F62" w:rsidP="00E90F62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C3606F">
              <w:rPr>
                <w:rFonts w:ascii="Calibri" w:hAnsi="Calibri" w:cs="Calibri"/>
                <w:sz w:val="22"/>
                <w:szCs w:val="22"/>
              </w:rPr>
              <w:t>wie, do czego służy robot Dash,</w:t>
            </w:r>
          </w:p>
          <w:p w:rsidR="00E90F62" w:rsidRPr="00C3606F" w:rsidRDefault="00E90F62" w:rsidP="00E90F6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lastRenderedPageBreak/>
              <w:t>układa zdania na temat robotów,</w:t>
            </w:r>
          </w:p>
          <w:p w:rsidR="00E90F62" w:rsidRPr="00C3606F" w:rsidRDefault="00E90F62" w:rsidP="00E90F62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cs="Calibri"/>
              </w:rPr>
            </w:pPr>
            <w:r w:rsidRPr="00C3606F">
              <w:rPr>
                <w:rFonts w:cs="Calibri"/>
              </w:rPr>
              <w:t>stosuje narzędzia programu Paint do łączenia elementów graficznych w je</w:t>
            </w:r>
            <w:r w:rsidRPr="00C3606F">
              <w:rPr>
                <w:rFonts w:cs="Calibri"/>
              </w:rPr>
              <w:t>d</w:t>
            </w:r>
            <w:r w:rsidRPr="00C3606F">
              <w:rPr>
                <w:rFonts w:cs="Calibri"/>
              </w:rPr>
              <w:t>ną całość.</w:t>
            </w:r>
          </w:p>
        </w:tc>
        <w:tc>
          <w:tcPr>
            <w:tcW w:w="993" w:type="dxa"/>
          </w:tcPr>
          <w:p w:rsidR="00893C0B" w:rsidRDefault="00893C0B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VII.1.3)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893C0B" w:rsidP="00893C0B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50</w:t>
            </w:r>
            <w:r w:rsidR="00FA390A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51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25.</w:t>
            </w:r>
          </w:p>
        </w:tc>
      </w:tr>
      <w:tr w:rsidR="00D30633" w:rsidRPr="00C3606F" w:rsidTr="005079F3">
        <w:trPr>
          <w:trHeight w:val="422"/>
        </w:trPr>
        <w:tc>
          <w:tcPr>
            <w:tcW w:w="534" w:type="dxa"/>
          </w:tcPr>
          <w:p w:rsidR="00D30633" w:rsidRPr="00C3606F" w:rsidRDefault="00CB09CC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27</w:t>
            </w:r>
            <w:r w:rsidR="00E417B9" w:rsidRPr="00C3606F">
              <w:rPr>
                <w:rFonts w:cs="Calibri"/>
              </w:rPr>
              <w:t>–</w:t>
            </w:r>
            <w:r w:rsidRPr="00C3606F">
              <w:rPr>
                <w:rFonts w:cs="Calibri"/>
              </w:rPr>
              <w:t>28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spacing w:after="0" w:line="240" w:lineRule="auto"/>
              <w:ind w:left="-60" w:right="-61"/>
              <w:rPr>
                <w:rFonts w:cs="Calibri"/>
              </w:rPr>
            </w:pPr>
            <w:r w:rsidRPr="00C3606F">
              <w:t>Powt</w:t>
            </w:r>
            <w:r w:rsidRPr="00C3606F">
              <w:t>a</w:t>
            </w:r>
            <w:r w:rsidRPr="00C3606F">
              <w:t>rzamy wiad</w:t>
            </w:r>
            <w:r w:rsidRPr="00C3606F">
              <w:t>o</w:t>
            </w:r>
            <w:r w:rsidRPr="00C3606F">
              <w:t>mości</w:t>
            </w:r>
          </w:p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</w:p>
        </w:tc>
        <w:tc>
          <w:tcPr>
            <w:tcW w:w="1966" w:type="dxa"/>
          </w:tcPr>
          <w:p w:rsidR="00A36C0F" w:rsidRPr="00C3606F" w:rsidRDefault="00A36C0F" w:rsidP="00A36C0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A36C0F" w:rsidRPr="00C3606F" w:rsidRDefault="00A36C0F" w:rsidP="00A36C0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</w:t>
            </w:r>
            <w:r w:rsidR="00682A03" w:rsidRPr="00C3606F">
              <w:t>e</w:t>
            </w:r>
            <w:r w:rsidRPr="00C3606F">
              <w:t xml:space="preserve"> problemów z w</w:t>
            </w:r>
            <w:r w:rsidRPr="00C3606F">
              <w:t>y</w:t>
            </w:r>
            <w:r w:rsidRPr="00C3606F">
              <w:t>korzystaniem komputera</w:t>
            </w:r>
          </w:p>
          <w:p w:rsidR="00A36C0F" w:rsidRPr="00C3606F" w:rsidRDefault="00A36C0F" w:rsidP="00A36C0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A36C0F" w:rsidP="00A36C0F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B5FDB" w:rsidRPr="00C3606F" w:rsidRDefault="003B5FDB" w:rsidP="003B5FD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Utrwalenie wiadomości o edytorze tekstu Microsoft Word i edytorze grafiki Paint.</w:t>
            </w:r>
          </w:p>
          <w:p w:rsidR="003B5FDB" w:rsidRPr="00C3606F" w:rsidRDefault="003B5FDB" w:rsidP="003B5FD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Utrwalenie znajomości narzędzi edytora graf</w:t>
            </w:r>
            <w:r w:rsidRPr="00C3606F">
              <w:rPr>
                <w:rFonts w:cs="Calibri"/>
              </w:rPr>
              <w:t>i</w:t>
            </w:r>
            <w:r w:rsidRPr="00C3606F">
              <w:rPr>
                <w:rFonts w:cs="Calibri"/>
              </w:rPr>
              <w:t>ki Paint.</w:t>
            </w:r>
          </w:p>
          <w:p w:rsidR="003B5FDB" w:rsidRPr="00C3606F" w:rsidRDefault="003B5FDB" w:rsidP="003B5FD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Doskonalenie umiejętności rozpoznawania </w:t>
            </w:r>
            <w:r w:rsidRPr="00C3606F">
              <w:t>efektów użycia poszczególnych narzędzi ed</w:t>
            </w:r>
            <w:r w:rsidRPr="00C3606F">
              <w:t>y</w:t>
            </w:r>
            <w:r w:rsidRPr="00C3606F">
              <w:t>tora grafiki Paint</w:t>
            </w:r>
            <w:r w:rsidRPr="00C3606F">
              <w:rPr>
                <w:rFonts w:cs="Calibri"/>
              </w:rPr>
              <w:t>.</w:t>
            </w:r>
          </w:p>
          <w:p w:rsidR="003B5FDB" w:rsidRPr="00C3606F" w:rsidRDefault="003B5FDB" w:rsidP="003B5FD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Rozwijanie umiejętności dokonywania wł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ściwego doboru narzędzi komputerowych do określonych poleceń.</w:t>
            </w:r>
          </w:p>
          <w:p w:rsidR="003B5FDB" w:rsidRPr="00C3606F" w:rsidRDefault="003B5FDB" w:rsidP="003B5FD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</w:pPr>
            <w:r w:rsidRPr="00C3606F">
              <w:rPr>
                <w:rFonts w:cs="Calibri"/>
              </w:rPr>
              <w:t xml:space="preserve">Utrwalenie znajomości znaczenia skrótów klawiszowych </w:t>
            </w:r>
            <w:r w:rsidRPr="00C3606F">
              <w:t>dotyczących kopiowania i wkl</w:t>
            </w:r>
            <w:r w:rsidRPr="00C3606F">
              <w:t>e</w:t>
            </w:r>
            <w:r w:rsidRPr="00C3606F">
              <w:t>jania obrazków.</w:t>
            </w:r>
          </w:p>
          <w:p w:rsidR="003B5FDB" w:rsidRPr="00C3606F" w:rsidRDefault="003B5FDB" w:rsidP="003B5FD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Utrwalanie znajomości układu klawiatury komputerowej.</w:t>
            </w:r>
          </w:p>
          <w:p w:rsidR="003B5FDB" w:rsidRPr="00C3606F" w:rsidRDefault="003B5FDB" w:rsidP="003B5FD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 umiejętności sprawnego posł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giwania się myszą i klawiaturą komputerową.</w:t>
            </w:r>
          </w:p>
          <w:p w:rsidR="001B0281" w:rsidRPr="00C3606F" w:rsidRDefault="003B5FDB" w:rsidP="003B5FD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 umiejętności rozwiązywania krzyżówki i testu wyboru.</w:t>
            </w:r>
          </w:p>
        </w:tc>
        <w:tc>
          <w:tcPr>
            <w:tcW w:w="4082" w:type="dxa"/>
            <w:tcBorders>
              <w:top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>Uczeń: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  <w:i/>
              </w:rPr>
            </w:pPr>
            <w:r w:rsidRPr="00C3606F">
              <w:rPr>
                <w:rFonts w:cs="Calibri"/>
              </w:rPr>
              <w:t>rozpoznaje ikony programów</w:t>
            </w:r>
            <w:r w:rsidRPr="00C3606F">
              <w:rPr>
                <w:rFonts w:cs="Calibri"/>
                <w:i/>
              </w:rPr>
              <w:t xml:space="preserve"> </w:t>
            </w:r>
            <w:r w:rsidRPr="00C3606F">
              <w:rPr>
                <w:rFonts w:cs="Calibri"/>
              </w:rPr>
              <w:t>Microsoft Word i Paint,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wie, do czego służą wybrane narzędzia programu Paint, rozpoznaje ich ikony,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wie, jak wyglądają efekty użycia p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szczególnych narzędzi edytora grafiki P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int,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zna nazwy elementów zestawu komp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terowego i wie, jak utrzymać porządek na stanowisku komputerowym,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wie, gdzie na klawiaturze znajdują się wybrane klawisze, 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zna skróty klawiszowe dotyczące kopi</w:t>
            </w:r>
            <w:r w:rsidRPr="00C3606F">
              <w:rPr>
                <w:rFonts w:cs="Calibri"/>
              </w:rPr>
              <w:t>o</w:t>
            </w:r>
            <w:r w:rsidRPr="00C3606F">
              <w:rPr>
                <w:rFonts w:cs="Calibri"/>
              </w:rPr>
              <w:t>wania i wklejania obrazków,</w:t>
            </w:r>
          </w:p>
          <w:p w:rsidR="003B5FDB" w:rsidRPr="00C3606F" w:rsidRDefault="003B5FDB" w:rsidP="003B5FDB">
            <w:pPr>
              <w:numPr>
                <w:ilvl w:val="0"/>
                <w:numId w:val="18"/>
              </w:numPr>
              <w:spacing w:after="0" w:line="240" w:lineRule="auto"/>
              <w:ind w:left="318" w:right="-10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pisze wyrazy za pomocą klawiatury i posługuje się myszą komputerową,</w:t>
            </w:r>
          </w:p>
          <w:p w:rsidR="00D30633" w:rsidRPr="00C3606F" w:rsidRDefault="003B5FDB" w:rsidP="003B5FDB">
            <w:pPr>
              <w:pStyle w:val="Pa4"/>
              <w:numPr>
                <w:ilvl w:val="0"/>
                <w:numId w:val="4"/>
              </w:numPr>
              <w:spacing w:line="240" w:lineRule="auto"/>
              <w:ind w:left="318" w:hanging="284"/>
              <w:rPr>
                <w:rFonts w:ascii="Calibri" w:hAnsi="Calibri" w:cs="Calibri"/>
                <w:sz w:val="22"/>
                <w:szCs w:val="22"/>
              </w:rPr>
            </w:pPr>
            <w:r w:rsidRPr="008A202B">
              <w:rPr>
                <w:rFonts w:ascii="Calibri" w:hAnsi="Calibri" w:cs="Calibri"/>
                <w:sz w:val="22"/>
                <w:szCs w:val="22"/>
              </w:rPr>
              <w:t>wykorzyst</w:t>
            </w:r>
            <w:r>
              <w:rPr>
                <w:rFonts w:ascii="Calibri" w:hAnsi="Calibri" w:cs="Calibri"/>
                <w:sz w:val="22"/>
                <w:szCs w:val="22"/>
              </w:rPr>
              <w:t>uje</w:t>
            </w:r>
            <w:r w:rsidRPr="008A202B">
              <w:rPr>
                <w:rFonts w:ascii="Calibri" w:hAnsi="Calibri" w:cs="Calibri"/>
                <w:sz w:val="22"/>
                <w:szCs w:val="22"/>
              </w:rPr>
              <w:t xml:space="preserve"> poznan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 wiadomości w </w:t>
            </w:r>
            <w:r w:rsidRPr="0096641A">
              <w:rPr>
                <w:rFonts w:ascii="Calibri" w:hAnsi="Calibri" w:cs="Calibri"/>
                <w:sz w:val="22"/>
                <w:szCs w:val="22"/>
              </w:rPr>
              <w:t>praktyce, rozwiązuje krzyżówkę i test wyboru.</w:t>
            </w:r>
          </w:p>
        </w:tc>
        <w:tc>
          <w:tcPr>
            <w:tcW w:w="993" w:type="dxa"/>
          </w:tcPr>
          <w:p w:rsidR="00A93708" w:rsidRPr="00CD1180" w:rsidRDefault="00A93708" w:rsidP="00A9370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VII.1.3)</w:t>
            </w:r>
          </w:p>
          <w:p w:rsidR="00A36C0F" w:rsidRDefault="00A36C0F" w:rsidP="00A9370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VII.2.2)</w:t>
            </w:r>
          </w:p>
          <w:p w:rsidR="00A36C0F" w:rsidRDefault="00A36C0F" w:rsidP="00A9370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VII.2.3)</w:t>
            </w:r>
          </w:p>
          <w:p w:rsidR="00A93708" w:rsidRPr="00CD1180" w:rsidRDefault="00A93708" w:rsidP="00A9370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A93708" w:rsidRPr="00CD1180" w:rsidRDefault="00A93708" w:rsidP="00A9370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A93708" w:rsidRDefault="00A93708" w:rsidP="00A9370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26C4" w:rsidRDefault="006626C4" w:rsidP="006626C4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52</w:t>
            </w:r>
            <w:r w:rsidR="00E417B9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53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26.</w:t>
            </w:r>
          </w:p>
        </w:tc>
      </w:tr>
      <w:tr w:rsidR="00D30633" w:rsidRPr="00C3606F" w:rsidTr="005079F3">
        <w:trPr>
          <w:trHeight w:val="132"/>
        </w:trPr>
        <w:tc>
          <w:tcPr>
            <w:tcW w:w="534" w:type="dxa"/>
          </w:tcPr>
          <w:p w:rsidR="00D30633" w:rsidRPr="00C3606F" w:rsidRDefault="00CB09CC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t>29</w:t>
            </w:r>
          </w:p>
        </w:tc>
        <w:tc>
          <w:tcPr>
            <w:tcW w:w="992" w:type="dxa"/>
          </w:tcPr>
          <w:p w:rsidR="00D30633" w:rsidRPr="00C3606F" w:rsidRDefault="00D30633" w:rsidP="00BD60E2">
            <w:pPr>
              <w:pStyle w:val="Akapitzlist"/>
              <w:spacing w:after="0" w:line="240" w:lineRule="auto"/>
              <w:ind w:left="-60" w:right="-61"/>
              <w:rPr>
                <w:rFonts w:cs="Calibri"/>
              </w:rPr>
            </w:pPr>
            <w:r w:rsidRPr="00C3606F">
              <w:t xml:space="preserve">Bawimy się </w:t>
            </w:r>
            <w:r w:rsidR="00BD60E2" w:rsidRPr="00C3606F">
              <w:br/>
            </w:r>
            <w:r w:rsidRPr="00C3606F">
              <w:t>i uczymy przy komput</w:t>
            </w:r>
            <w:r w:rsidRPr="00C3606F">
              <w:t>e</w:t>
            </w:r>
            <w:r w:rsidRPr="00C3606F">
              <w:t>rze</w:t>
            </w:r>
          </w:p>
        </w:tc>
        <w:tc>
          <w:tcPr>
            <w:tcW w:w="1966" w:type="dxa"/>
          </w:tcPr>
          <w:p w:rsidR="00682A03" w:rsidRPr="00C3606F" w:rsidRDefault="00682A03" w:rsidP="00682A0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rozumienie, anal</w:t>
            </w:r>
            <w:r w:rsidRPr="00C3606F">
              <w:t>i</w:t>
            </w:r>
            <w:r w:rsidRPr="00C3606F">
              <w:t>zowanie i rozwi</w:t>
            </w:r>
            <w:r w:rsidRPr="00C3606F">
              <w:t>ą</w:t>
            </w:r>
            <w:r w:rsidRPr="00C3606F">
              <w:t>zywanie probl</w:t>
            </w:r>
            <w:r w:rsidRPr="00C3606F">
              <w:t>e</w:t>
            </w:r>
            <w:r w:rsidRPr="00C3606F">
              <w:t xml:space="preserve">mów </w:t>
            </w:r>
          </w:p>
          <w:p w:rsidR="00682A03" w:rsidRPr="00C3606F" w:rsidRDefault="00682A03" w:rsidP="00682A0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rozwiązywanie problemów z w</w:t>
            </w:r>
            <w:r w:rsidRPr="00C3606F">
              <w:t>y</w:t>
            </w:r>
            <w:r w:rsidRPr="00C3606F">
              <w:t>korzystaniem komputera</w:t>
            </w:r>
          </w:p>
          <w:p w:rsidR="00682A03" w:rsidRPr="00C3606F" w:rsidRDefault="00682A03" w:rsidP="00682A0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lastRenderedPageBreak/>
              <w:t>posługiwanie się komputerem i j</w:t>
            </w:r>
            <w:r w:rsidRPr="00C3606F">
              <w:t>e</w:t>
            </w:r>
            <w:r w:rsidRPr="00C3606F">
              <w:t>go oprogramow</w:t>
            </w:r>
            <w:r w:rsidRPr="00C3606F">
              <w:t>a</w:t>
            </w:r>
            <w:r w:rsidRPr="00C3606F">
              <w:t>niem</w:t>
            </w:r>
          </w:p>
          <w:p w:rsidR="00D30633" w:rsidRPr="00C3606F" w:rsidRDefault="00682A03" w:rsidP="00682A03">
            <w:pPr>
              <w:numPr>
                <w:ilvl w:val="0"/>
                <w:numId w:val="26"/>
              </w:numPr>
              <w:spacing w:after="0" w:line="240" w:lineRule="auto"/>
              <w:ind w:left="176" w:right="-108" w:hanging="176"/>
              <w:rPr>
                <w:rFonts w:cs="Calibri"/>
              </w:rPr>
            </w:pPr>
            <w:r w:rsidRPr="00C3606F">
              <w:t>przestrzeganie prawa i zasad bezpieczeństwa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95E63" w:rsidRPr="00C3606F" w:rsidRDefault="00995E63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lastRenderedPageBreak/>
              <w:t xml:space="preserve">Poznanie pojęć: </w:t>
            </w:r>
            <w:r w:rsidRPr="00C3606F">
              <w:rPr>
                <w:rFonts w:cs="Calibri"/>
                <w:i/>
              </w:rPr>
              <w:t>gra stolikowa, gra komput</w:t>
            </w:r>
            <w:r w:rsidRPr="00C3606F">
              <w:rPr>
                <w:rFonts w:cs="Calibri"/>
                <w:i/>
              </w:rPr>
              <w:t>e</w:t>
            </w:r>
            <w:r w:rsidRPr="00C3606F">
              <w:rPr>
                <w:rFonts w:cs="Calibri"/>
                <w:i/>
              </w:rPr>
              <w:t>rowa</w:t>
            </w:r>
            <w:r w:rsidRPr="00C3606F">
              <w:rPr>
                <w:rFonts w:cs="Calibri"/>
              </w:rPr>
              <w:t>.</w:t>
            </w:r>
          </w:p>
          <w:p w:rsidR="005079F3" w:rsidRPr="00C3606F" w:rsidRDefault="00F17E51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zalet </w:t>
            </w:r>
            <w:r w:rsidR="005079F3" w:rsidRPr="00C3606F">
              <w:rPr>
                <w:rFonts w:cs="Calibri"/>
              </w:rPr>
              <w:t xml:space="preserve">różnego rodzaju </w:t>
            </w:r>
            <w:r w:rsidRPr="00C3606F">
              <w:rPr>
                <w:rFonts w:cs="Calibri"/>
              </w:rPr>
              <w:t>gier</w:t>
            </w:r>
            <w:r w:rsidR="005079F3" w:rsidRPr="00C3606F">
              <w:rPr>
                <w:rFonts w:cs="Calibri"/>
              </w:rPr>
              <w:t>.</w:t>
            </w:r>
          </w:p>
          <w:p w:rsidR="00F17E51" w:rsidRPr="00C3606F" w:rsidRDefault="005079F3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 xml:space="preserve">Poznanie </w:t>
            </w:r>
            <w:r w:rsidR="00F17E51" w:rsidRPr="00C3606F">
              <w:rPr>
                <w:rFonts w:cs="Calibri"/>
              </w:rPr>
              <w:t xml:space="preserve">niebezpieczeństw, jakie niesie ze sobą </w:t>
            </w:r>
            <w:r w:rsidRPr="00C3606F">
              <w:rPr>
                <w:rFonts w:cs="Calibri"/>
              </w:rPr>
              <w:t>spędzanie zbyt dużej ilości czasu przy komputerze.</w:t>
            </w:r>
          </w:p>
          <w:p w:rsidR="00995E63" w:rsidRPr="00C3606F" w:rsidRDefault="001125F4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Utrwalanie znajomości ikon narzędzi edytora grafiki Paint.</w:t>
            </w:r>
          </w:p>
          <w:p w:rsidR="001125F4" w:rsidRPr="00C3606F" w:rsidRDefault="001125F4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lastRenderedPageBreak/>
              <w:t xml:space="preserve">Utrwalanie znajomości </w:t>
            </w:r>
            <w:r w:rsidRPr="00C3606F">
              <w:t>elementów zestawu komputerowego.</w:t>
            </w:r>
          </w:p>
          <w:p w:rsidR="001125F4" w:rsidRPr="00C3606F" w:rsidRDefault="001125F4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>Utrwalanie znajomości przeznaczenia pozn</w:t>
            </w:r>
            <w:r w:rsidRPr="00C3606F">
              <w:rPr>
                <w:rFonts w:cs="Calibri"/>
              </w:rPr>
              <w:t>a</w:t>
            </w:r>
            <w:r w:rsidRPr="00C3606F">
              <w:rPr>
                <w:rFonts w:cs="Calibri"/>
              </w:rPr>
              <w:t>nych programów komputerowych.</w:t>
            </w:r>
          </w:p>
          <w:p w:rsidR="008A202B" w:rsidRPr="00C3606F" w:rsidRDefault="00AC2525" w:rsidP="008A202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  <w:bCs/>
              </w:rPr>
              <w:t xml:space="preserve">Rozwijanie </w:t>
            </w:r>
            <w:r w:rsidR="008A202B" w:rsidRPr="00C3606F">
              <w:rPr>
                <w:rFonts w:cs="Calibri"/>
              </w:rPr>
              <w:t>umiejętności wykorzystania p</w:t>
            </w:r>
            <w:r w:rsidR="008A202B" w:rsidRPr="00C3606F">
              <w:rPr>
                <w:rFonts w:cs="Calibri"/>
              </w:rPr>
              <w:t>o</w:t>
            </w:r>
            <w:r w:rsidR="008A202B" w:rsidRPr="00C3606F">
              <w:rPr>
                <w:rFonts w:cs="Calibri"/>
              </w:rPr>
              <w:t>znanych wiadomości w praktyce.</w:t>
            </w:r>
          </w:p>
          <w:p w:rsidR="008A202B" w:rsidRPr="00C3606F" w:rsidRDefault="008A202B" w:rsidP="008A202B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cs="Calibri"/>
              </w:rPr>
            </w:pPr>
            <w:r w:rsidRPr="00C3606F">
              <w:rPr>
                <w:rFonts w:cs="Calibri"/>
              </w:rPr>
              <w:t>Doskonalenie umiejętności sprawnego posł</w:t>
            </w:r>
            <w:r w:rsidRPr="00C3606F">
              <w:rPr>
                <w:rFonts w:cs="Calibri"/>
              </w:rPr>
              <w:t>u</w:t>
            </w:r>
            <w:r w:rsidRPr="00C3606F">
              <w:rPr>
                <w:rFonts w:cs="Calibri"/>
              </w:rPr>
              <w:t>giwania się myszą i klawiaturą komputerową.</w:t>
            </w:r>
          </w:p>
          <w:p w:rsidR="00D30633" w:rsidRPr="00C3606F" w:rsidRDefault="00995E63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 xml:space="preserve">Doskonalenie umiejętności rozwiązywania testu typu </w:t>
            </w:r>
            <w:r w:rsidRPr="00C3606F">
              <w:rPr>
                <w:rFonts w:cs="Calibri"/>
                <w:i/>
              </w:rPr>
              <w:t>prawda-fałsz</w:t>
            </w:r>
            <w:r w:rsidRPr="00C3606F">
              <w:rPr>
                <w:rFonts w:cs="Calibri"/>
              </w:rPr>
              <w:t>.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D30633" w:rsidRPr="009F41A3" w:rsidRDefault="00D30633" w:rsidP="00730CC8">
            <w:pPr>
              <w:pStyle w:val="Pa4"/>
              <w:spacing w:line="240" w:lineRule="auto"/>
              <w:ind w:left="318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lastRenderedPageBreak/>
              <w:t>Uczeń:</w:t>
            </w:r>
          </w:p>
          <w:p w:rsidR="00995E63" w:rsidRPr="00C3606F" w:rsidRDefault="00995E63" w:rsidP="00995E63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contextualSpacing/>
              <w:rPr>
                <w:rFonts w:cs="Calibri"/>
                <w:b/>
              </w:rPr>
            </w:pPr>
            <w:r w:rsidRPr="00C3606F">
              <w:rPr>
                <w:rFonts w:cs="Calibri"/>
              </w:rPr>
              <w:t xml:space="preserve">rozumie pojęcia: </w:t>
            </w:r>
            <w:r w:rsidRPr="00C3606F">
              <w:rPr>
                <w:rFonts w:cs="Calibri"/>
                <w:i/>
              </w:rPr>
              <w:t>gra stolikowa, gra komputerowa</w:t>
            </w:r>
            <w:r w:rsidRPr="00C3606F">
              <w:rPr>
                <w:rFonts w:cs="Calibri"/>
              </w:rPr>
              <w:t>.</w:t>
            </w:r>
          </w:p>
          <w:p w:rsidR="00F17E51" w:rsidRDefault="00F17E51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zna zalety </w:t>
            </w:r>
            <w:r w:rsidR="005079F3">
              <w:rPr>
                <w:rFonts w:ascii="Calibri" w:hAnsi="Calibri" w:cs="Calibri"/>
                <w:sz w:val="22"/>
                <w:szCs w:val="22"/>
              </w:rPr>
              <w:t xml:space="preserve">różnego rodzaju </w:t>
            </w:r>
            <w:r>
              <w:rPr>
                <w:rFonts w:ascii="Calibri" w:hAnsi="Calibri" w:cs="Calibri"/>
                <w:sz w:val="22"/>
                <w:szCs w:val="22"/>
              </w:rPr>
              <w:t>gier</w:t>
            </w:r>
            <w:r w:rsidR="005079F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F17E51" w:rsidRDefault="005079F3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na jakie </w:t>
            </w:r>
            <w:r w:rsidR="00F17E51">
              <w:rPr>
                <w:rFonts w:ascii="Calibri" w:hAnsi="Calibri" w:cs="Calibri"/>
                <w:sz w:val="22"/>
                <w:szCs w:val="22"/>
              </w:rPr>
              <w:t xml:space="preserve">niebezpieczeństwa </w:t>
            </w:r>
            <w:r>
              <w:rPr>
                <w:rFonts w:ascii="Calibri" w:hAnsi="Calibri" w:cs="Calibri"/>
                <w:sz w:val="22"/>
                <w:szCs w:val="22"/>
              </w:rPr>
              <w:t>naraża się dziecko, które spędza przy komp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terze zbyt dużo czasu,</w:t>
            </w:r>
          </w:p>
          <w:p w:rsidR="008A202B" w:rsidRDefault="008A202B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8A202B">
              <w:rPr>
                <w:rFonts w:ascii="Calibri" w:hAnsi="Calibri" w:cs="Calibri"/>
                <w:sz w:val="22"/>
                <w:szCs w:val="22"/>
              </w:rPr>
              <w:t>rozpoznaje ikony program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8A202B">
              <w:rPr>
                <w:rFonts w:ascii="Calibri" w:hAnsi="Calibri" w:cs="Calibri"/>
                <w:sz w:val="22"/>
                <w:szCs w:val="22"/>
              </w:rPr>
              <w:t xml:space="preserve"> Paint,</w:t>
            </w:r>
          </w:p>
          <w:p w:rsidR="00995E63" w:rsidRDefault="008A202B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8A202B">
              <w:rPr>
                <w:rFonts w:ascii="Calibri" w:hAnsi="Calibri" w:cs="Calibri"/>
                <w:sz w:val="22"/>
                <w:szCs w:val="22"/>
              </w:rPr>
              <w:lastRenderedPageBreak/>
              <w:t>zna nazwy elementów zestawu komp</w:t>
            </w:r>
            <w:r w:rsidRPr="008A202B">
              <w:rPr>
                <w:rFonts w:ascii="Calibri" w:hAnsi="Calibri" w:cs="Calibri"/>
                <w:sz w:val="22"/>
                <w:szCs w:val="22"/>
              </w:rPr>
              <w:t>u</w:t>
            </w:r>
            <w:r w:rsidRPr="008A202B">
              <w:rPr>
                <w:rFonts w:ascii="Calibri" w:hAnsi="Calibri" w:cs="Calibri"/>
                <w:sz w:val="22"/>
                <w:szCs w:val="22"/>
              </w:rPr>
              <w:t>terowego</w:t>
            </w:r>
            <w:r w:rsidR="005079F3"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="00D21D4E">
              <w:rPr>
                <w:rFonts w:ascii="Calibri" w:hAnsi="Calibri" w:cs="Calibri"/>
                <w:sz w:val="22"/>
                <w:szCs w:val="22"/>
              </w:rPr>
              <w:t xml:space="preserve"> wie, do czego służy każdy z ni</w:t>
            </w:r>
            <w:r w:rsidR="005079F3">
              <w:rPr>
                <w:rFonts w:ascii="Calibri" w:hAnsi="Calibri" w:cs="Calibri"/>
                <w:sz w:val="22"/>
                <w:szCs w:val="22"/>
              </w:rPr>
              <w:t>ch,</w:t>
            </w:r>
          </w:p>
          <w:p w:rsidR="008A202B" w:rsidRDefault="008A202B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wie, do czego służą </w:t>
            </w:r>
            <w:r w:rsidRPr="008A202B">
              <w:rPr>
                <w:rFonts w:ascii="Calibri" w:hAnsi="Calibri" w:cs="Calibri"/>
                <w:sz w:val="22"/>
                <w:szCs w:val="22"/>
              </w:rPr>
              <w:t>poznan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8A202B">
              <w:rPr>
                <w:rFonts w:ascii="Calibri" w:hAnsi="Calibri" w:cs="Calibri"/>
                <w:sz w:val="22"/>
                <w:szCs w:val="22"/>
              </w:rPr>
              <w:t xml:space="preserve"> program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8A202B">
              <w:rPr>
                <w:rFonts w:ascii="Calibri" w:hAnsi="Calibri" w:cs="Calibri"/>
                <w:sz w:val="22"/>
                <w:szCs w:val="22"/>
              </w:rPr>
              <w:t xml:space="preserve"> komputerow</w:t>
            </w:r>
            <w:r w:rsidR="005079F3">
              <w:rPr>
                <w:rFonts w:ascii="Calibri" w:hAnsi="Calibri" w:cs="Calibri"/>
                <w:sz w:val="22"/>
                <w:szCs w:val="22"/>
              </w:rPr>
              <w:t>e,</w:t>
            </w:r>
          </w:p>
          <w:p w:rsidR="005079F3" w:rsidRDefault="005079F3" w:rsidP="00995E63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5079F3">
              <w:rPr>
                <w:rFonts w:ascii="Calibri" w:hAnsi="Calibri" w:cs="Calibri"/>
                <w:sz w:val="22"/>
                <w:szCs w:val="22"/>
              </w:rPr>
              <w:t>sprawn</w:t>
            </w:r>
            <w:r>
              <w:rPr>
                <w:rFonts w:ascii="Calibri" w:hAnsi="Calibri" w:cs="Calibri"/>
                <w:sz w:val="22"/>
                <w:szCs w:val="22"/>
              </w:rPr>
              <w:t>ie</w:t>
            </w:r>
            <w:r w:rsidRPr="005079F3">
              <w:rPr>
                <w:rFonts w:ascii="Calibri" w:hAnsi="Calibri" w:cs="Calibri"/>
                <w:sz w:val="22"/>
                <w:szCs w:val="22"/>
              </w:rPr>
              <w:t xml:space="preserve"> posług</w:t>
            </w:r>
            <w:r>
              <w:rPr>
                <w:rFonts w:ascii="Calibri" w:hAnsi="Calibri" w:cs="Calibri"/>
                <w:sz w:val="22"/>
                <w:szCs w:val="22"/>
              </w:rPr>
              <w:t>uje</w:t>
            </w:r>
            <w:r w:rsidRPr="005079F3">
              <w:rPr>
                <w:rFonts w:ascii="Calibri" w:hAnsi="Calibri" w:cs="Calibri"/>
                <w:sz w:val="22"/>
                <w:szCs w:val="22"/>
              </w:rPr>
              <w:t xml:space="preserve"> się myszą i klawi</w:t>
            </w:r>
            <w:r w:rsidRPr="005079F3">
              <w:rPr>
                <w:rFonts w:ascii="Calibri" w:hAnsi="Calibri" w:cs="Calibri"/>
                <w:sz w:val="22"/>
                <w:szCs w:val="22"/>
              </w:rPr>
              <w:t>a</w:t>
            </w:r>
            <w:r w:rsidRPr="005079F3">
              <w:rPr>
                <w:rFonts w:ascii="Calibri" w:hAnsi="Calibri" w:cs="Calibri"/>
                <w:sz w:val="22"/>
                <w:szCs w:val="22"/>
              </w:rPr>
              <w:t>turą komputerową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9F41A3" w:rsidRDefault="00995E63" w:rsidP="001415BE">
            <w:pPr>
              <w:pStyle w:val="Pa4"/>
              <w:numPr>
                <w:ilvl w:val="0"/>
                <w:numId w:val="4"/>
              </w:numPr>
              <w:spacing w:line="240" w:lineRule="auto"/>
              <w:ind w:left="317"/>
              <w:rPr>
                <w:rFonts w:ascii="Calibri" w:hAnsi="Calibri" w:cs="Calibri"/>
                <w:sz w:val="22"/>
                <w:szCs w:val="22"/>
              </w:rPr>
            </w:pPr>
            <w:r w:rsidRPr="009F41A3">
              <w:rPr>
                <w:rFonts w:ascii="Calibri" w:hAnsi="Calibri" w:cs="Calibri"/>
                <w:sz w:val="22"/>
                <w:szCs w:val="22"/>
              </w:rPr>
              <w:t xml:space="preserve">rozwiązuje </w:t>
            </w:r>
            <w:r>
              <w:rPr>
                <w:rFonts w:ascii="Calibri" w:hAnsi="Calibri" w:cs="Calibri"/>
                <w:sz w:val="22"/>
                <w:szCs w:val="22"/>
              </w:rPr>
              <w:t>test</w:t>
            </w:r>
            <w:r w:rsidRPr="00C3606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995E63">
              <w:rPr>
                <w:rFonts w:ascii="Calibri" w:hAnsi="Calibri" w:cs="Calibri"/>
                <w:sz w:val="22"/>
                <w:szCs w:val="22"/>
              </w:rPr>
              <w:t xml:space="preserve">typu </w:t>
            </w:r>
            <w:r w:rsidRPr="00995E63">
              <w:rPr>
                <w:rFonts w:ascii="Calibri" w:hAnsi="Calibri" w:cs="Calibri"/>
                <w:i/>
                <w:sz w:val="22"/>
                <w:szCs w:val="22"/>
              </w:rPr>
              <w:t>prawda-fałsz</w:t>
            </w:r>
            <w:r w:rsidRPr="00995E6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82A03" w:rsidRDefault="00682A03" w:rsidP="00730CC8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VII.1.3)</w:t>
            </w:r>
          </w:p>
          <w:p w:rsidR="00D30633" w:rsidRDefault="00D30633" w:rsidP="00682A03">
            <w:pPr>
              <w:pStyle w:val="Pa4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D1180">
              <w:rPr>
                <w:rFonts w:ascii="Calibri" w:hAnsi="Calibri" w:cs="Calibri"/>
                <w:sz w:val="22"/>
                <w:szCs w:val="22"/>
              </w:rPr>
              <w:t>VII.2.2)</w:t>
            </w:r>
          </w:p>
          <w:p w:rsidR="00682A03" w:rsidRPr="00C3606F" w:rsidRDefault="00682A03" w:rsidP="00682A03">
            <w:pPr>
              <w:spacing w:after="0" w:line="240" w:lineRule="auto"/>
            </w:pPr>
            <w:r w:rsidRPr="00C3606F">
              <w:t>VII.2.3)</w:t>
            </w:r>
          </w:p>
          <w:p w:rsidR="00D30633" w:rsidRPr="00CD1180" w:rsidRDefault="00D30633" w:rsidP="00682A03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VII.3.1)</w:t>
            </w:r>
          </w:p>
          <w:p w:rsidR="00D30633" w:rsidRPr="00CD1180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VII.3.2)</w:t>
            </w:r>
          </w:p>
          <w:p w:rsidR="00D30633" w:rsidRDefault="00D30633" w:rsidP="00730CC8">
            <w:pPr>
              <w:pStyle w:val="Pa4"/>
              <w:spacing w:line="240" w:lineRule="auto"/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</w:pPr>
            <w:r w:rsidRPr="00CD1180">
              <w:rPr>
                <w:rStyle w:val="wyrnienie"/>
                <w:rFonts w:ascii="Calibri" w:hAnsi="Calibri" w:cs="Calibri"/>
                <w:i w:val="0"/>
                <w:color w:val="auto"/>
                <w:sz w:val="22"/>
                <w:szCs w:val="22"/>
              </w:rPr>
              <w:t>VII.5.1)</w:t>
            </w:r>
          </w:p>
          <w:p w:rsidR="005079F3" w:rsidRPr="00C3606F" w:rsidRDefault="005079F3" w:rsidP="005079F3">
            <w:r w:rsidRPr="00C3606F">
              <w:t>VII.5.2)</w:t>
            </w:r>
          </w:p>
        </w:tc>
        <w:tc>
          <w:tcPr>
            <w:tcW w:w="1134" w:type="dxa"/>
          </w:tcPr>
          <w:p w:rsidR="006626C4" w:rsidRDefault="006626C4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zeszyt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ćwiczeń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D30633" w:rsidRPr="009F41A3" w:rsidRDefault="00A0700B" w:rsidP="00730CC8">
            <w:pPr>
              <w:pStyle w:val="Pa4"/>
              <w:spacing w:line="240" w:lineRule="auto"/>
              <w:ind w:left="-67" w:right="-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s. 54</w:t>
            </w:r>
            <w:r w:rsidR="00E417B9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>55</w:t>
            </w:r>
            <w:r w:rsidR="00D30633" w:rsidRPr="009F41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30633" w:rsidRPr="00C3606F" w:rsidRDefault="006626C4" w:rsidP="00730CC8">
            <w:pPr>
              <w:spacing w:after="0" w:line="240" w:lineRule="auto"/>
              <w:ind w:left="-67" w:right="-108"/>
              <w:contextualSpacing/>
            </w:pPr>
            <w:r w:rsidRPr="00C3606F">
              <w:t xml:space="preserve">multibook, </w:t>
            </w:r>
            <w:r w:rsidR="00D30633" w:rsidRPr="00C3606F">
              <w:t>zajęcia 27.</w:t>
            </w:r>
          </w:p>
        </w:tc>
      </w:tr>
      <w:tr w:rsidR="00D30633" w:rsidRPr="00C3606F" w:rsidTr="005079F3">
        <w:trPr>
          <w:trHeight w:val="282"/>
        </w:trPr>
        <w:tc>
          <w:tcPr>
            <w:tcW w:w="534" w:type="dxa"/>
          </w:tcPr>
          <w:p w:rsidR="00D30633" w:rsidRPr="00C3606F" w:rsidRDefault="00CB09CC" w:rsidP="00730CC8">
            <w:pPr>
              <w:spacing w:after="0" w:line="240" w:lineRule="auto"/>
              <w:ind w:left="-142" w:right="-108"/>
              <w:jc w:val="center"/>
              <w:rPr>
                <w:rFonts w:cs="Calibri"/>
              </w:rPr>
            </w:pPr>
            <w:r w:rsidRPr="00C3606F">
              <w:rPr>
                <w:rFonts w:cs="Calibri"/>
              </w:rPr>
              <w:lastRenderedPageBreak/>
              <w:t>31</w:t>
            </w:r>
            <w:r w:rsidR="00E417B9" w:rsidRPr="00C3606F">
              <w:rPr>
                <w:rFonts w:cs="Calibri"/>
              </w:rPr>
              <w:t>–</w:t>
            </w:r>
            <w:r w:rsidRPr="00C3606F">
              <w:rPr>
                <w:rFonts w:cs="Calibri"/>
              </w:rPr>
              <w:t>33</w:t>
            </w:r>
          </w:p>
        </w:tc>
        <w:tc>
          <w:tcPr>
            <w:tcW w:w="13844" w:type="dxa"/>
            <w:gridSpan w:val="6"/>
          </w:tcPr>
          <w:p w:rsidR="00D30633" w:rsidRPr="00C3606F" w:rsidRDefault="00D30633" w:rsidP="00BD60E2">
            <w:pPr>
              <w:spacing w:after="0" w:line="240" w:lineRule="auto"/>
              <w:ind w:left="-60" w:right="-108"/>
              <w:rPr>
                <w:rFonts w:cs="Calibri"/>
              </w:rPr>
            </w:pPr>
            <w:r w:rsidRPr="00C3606F">
              <w:rPr>
                <w:rFonts w:cs="Calibri"/>
              </w:rPr>
              <w:t>Zajęcia przeznaczone na powtórzenie i utrwalenie wiadomości i umiejętności (do dyspozycji nauczyciela).</w:t>
            </w:r>
          </w:p>
        </w:tc>
      </w:tr>
    </w:tbl>
    <w:p w:rsidR="00D30633" w:rsidRPr="00B47BBD" w:rsidRDefault="00D30633" w:rsidP="00D30633">
      <w:pPr>
        <w:rPr>
          <w:sz w:val="2"/>
          <w:szCs w:val="2"/>
        </w:rPr>
      </w:pPr>
    </w:p>
    <w:p w:rsidR="00077953" w:rsidRDefault="00077953" w:rsidP="00D30633">
      <w:pPr>
        <w:spacing w:after="0" w:line="240" w:lineRule="auto"/>
      </w:pPr>
    </w:p>
    <w:sectPr w:rsidR="00077953" w:rsidSect="000B5E45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F8" w:rsidRDefault="00D346F8" w:rsidP="00D30633">
      <w:pPr>
        <w:spacing w:after="0" w:line="240" w:lineRule="auto"/>
      </w:pPr>
      <w:r>
        <w:separator/>
      </w:r>
    </w:p>
  </w:endnote>
  <w:endnote w:type="continuationSeparator" w:id="0">
    <w:p w:rsidR="00D346F8" w:rsidRDefault="00D346F8" w:rsidP="00D3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F8" w:rsidRDefault="00D346F8" w:rsidP="00D30633">
      <w:pPr>
        <w:spacing w:after="0" w:line="240" w:lineRule="auto"/>
      </w:pPr>
      <w:r>
        <w:separator/>
      </w:r>
    </w:p>
  </w:footnote>
  <w:footnote w:type="continuationSeparator" w:id="0">
    <w:p w:rsidR="00D346F8" w:rsidRDefault="00D346F8" w:rsidP="00D30633">
      <w:pPr>
        <w:spacing w:after="0" w:line="240" w:lineRule="auto"/>
      </w:pPr>
      <w:r>
        <w:continuationSeparator/>
      </w:r>
    </w:p>
  </w:footnote>
  <w:footnote w:id="1">
    <w:p w:rsidR="00B56FFA" w:rsidRDefault="00B56FFA" w:rsidP="00D306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E7E04">
        <w:t>według ramowego planu nauczania w szkołach publicznych</w:t>
      </w:r>
      <w:r>
        <w:t>,</w:t>
      </w:r>
      <w:r w:rsidRPr="00AE7E04">
        <w:t xml:space="preserve"> w klasach 1</w:t>
      </w:r>
      <w:r w:rsidR="00286C3A">
        <w:t>–</w:t>
      </w:r>
      <w:r w:rsidRPr="00AE7E04">
        <w:t>3 szkoły podstawowej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055D"/>
    <w:multiLevelType w:val="hybridMultilevel"/>
    <w:tmpl w:val="C8D2BD92"/>
    <w:lvl w:ilvl="0" w:tplc="8DA0E00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043A"/>
    <w:multiLevelType w:val="hybridMultilevel"/>
    <w:tmpl w:val="E62A5F88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347231"/>
    <w:multiLevelType w:val="hybridMultilevel"/>
    <w:tmpl w:val="F364D920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2E3365"/>
    <w:multiLevelType w:val="hybridMultilevel"/>
    <w:tmpl w:val="34481246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665ABE"/>
    <w:multiLevelType w:val="hybridMultilevel"/>
    <w:tmpl w:val="74EAA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EF001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16CC5"/>
    <w:multiLevelType w:val="hybridMultilevel"/>
    <w:tmpl w:val="386258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11D6B"/>
    <w:multiLevelType w:val="hybridMultilevel"/>
    <w:tmpl w:val="0D1EADDE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6F6830"/>
    <w:multiLevelType w:val="hybridMultilevel"/>
    <w:tmpl w:val="88ACD6A8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34938"/>
    <w:multiLevelType w:val="hybridMultilevel"/>
    <w:tmpl w:val="804C4D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5E772D"/>
    <w:multiLevelType w:val="hybridMultilevel"/>
    <w:tmpl w:val="B96CDDB2"/>
    <w:lvl w:ilvl="0" w:tplc="13425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BF669C"/>
    <w:multiLevelType w:val="hybridMultilevel"/>
    <w:tmpl w:val="77046F90"/>
    <w:lvl w:ilvl="0" w:tplc="8DA0E00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0457B"/>
    <w:multiLevelType w:val="hybridMultilevel"/>
    <w:tmpl w:val="744ACDB8"/>
    <w:lvl w:ilvl="0" w:tplc="9B825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524554"/>
    <w:multiLevelType w:val="multilevel"/>
    <w:tmpl w:val="5AFA9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3">
    <w:nsid w:val="3E52211B"/>
    <w:multiLevelType w:val="hybridMultilevel"/>
    <w:tmpl w:val="8C88D64E"/>
    <w:lvl w:ilvl="0" w:tplc="89E813E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EA6BE4"/>
    <w:multiLevelType w:val="hybridMultilevel"/>
    <w:tmpl w:val="D528167A"/>
    <w:lvl w:ilvl="0" w:tplc="89E813E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B427ABF"/>
    <w:multiLevelType w:val="hybridMultilevel"/>
    <w:tmpl w:val="9A0401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4744A7"/>
    <w:multiLevelType w:val="hybridMultilevel"/>
    <w:tmpl w:val="14CE6546"/>
    <w:lvl w:ilvl="0" w:tplc="8DA0E00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66BE7"/>
    <w:multiLevelType w:val="hybridMultilevel"/>
    <w:tmpl w:val="84C26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A67E2"/>
    <w:multiLevelType w:val="hybridMultilevel"/>
    <w:tmpl w:val="E7683E7C"/>
    <w:lvl w:ilvl="0" w:tplc="89E813EC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81518F"/>
    <w:multiLevelType w:val="hybridMultilevel"/>
    <w:tmpl w:val="ED8C9B06"/>
    <w:lvl w:ilvl="0" w:tplc="89E813E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8A257B"/>
    <w:multiLevelType w:val="multilevel"/>
    <w:tmpl w:val="50F4F2A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4602C0C"/>
    <w:multiLevelType w:val="hybridMultilevel"/>
    <w:tmpl w:val="245AF4EC"/>
    <w:lvl w:ilvl="0" w:tplc="13425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62D72"/>
    <w:multiLevelType w:val="hybridMultilevel"/>
    <w:tmpl w:val="A5F641E2"/>
    <w:lvl w:ilvl="0" w:tplc="D2489C4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7FB061C"/>
    <w:multiLevelType w:val="hybridMultilevel"/>
    <w:tmpl w:val="26DAE1FE"/>
    <w:lvl w:ilvl="0" w:tplc="69FA0C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500FA7"/>
    <w:multiLevelType w:val="hybridMultilevel"/>
    <w:tmpl w:val="81EEE96E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99F6A8C"/>
    <w:multiLevelType w:val="hybridMultilevel"/>
    <w:tmpl w:val="BB427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D662E0"/>
    <w:multiLevelType w:val="hybridMultilevel"/>
    <w:tmpl w:val="199E4B2C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F8E1BFC"/>
    <w:multiLevelType w:val="multilevel"/>
    <w:tmpl w:val="2FB821B4"/>
    <w:lvl w:ilvl="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FC314C3"/>
    <w:multiLevelType w:val="hybridMultilevel"/>
    <w:tmpl w:val="AB58F258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17C2A4D"/>
    <w:multiLevelType w:val="hybridMultilevel"/>
    <w:tmpl w:val="20A008A8"/>
    <w:lvl w:ilvl="0" w:tplc="19BC9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5E25E95"/>
    <w:multiLevelType w:val="hybridMultilevel"/>
    <w:tmpl w:val="AF8AC860"/>
    <w:lvl w:ilvl="0" w:tplc="13425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E03F6"/>
    <w:multiLevelType w:val="hybridMultilevel"/>
    <w:tmpl w:val="55369376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8486EFA"/>
    <w:multiLevelType w:val="hybridMultilevel"/>
    <w:tmpl w:val="C59CA48E"/>
    <w:lvl w:ilvl="0" w:tplc="58540B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BF7EB1"/>
    <w:multiLevelType w:val="hybridMultilevel"/>
    <w:tmpl w:val="2E528AAE"/>
    <w:lvl w:ilvl="0" w:tplc="89E813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687B02"/>
    <w:multiLevelType w:val="hybridMultilevel"/>
    <w:tmpl w:val="9E64E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82D41"/>
    <w:multiLevelType w:val="hybridMultilevel"/>
    <w:tmpl w:val="9686F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17"/>
  </w:num>
  <w:num w:numId="4">
    <w:abstractNumId w:val="11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0"/>
  </w:num>
  <w:num w:numId="27">
    <w:abstractNumId w:val="33"/>
  </w:num>
  <w:num w:numId="28">
    <w:abstractNumId w:val="27"/>
  </w:num>
  <w:num w:numId="29">
    <w:abstractNumId w:val="4"/>
  </w:num>
  <w:num w:numId="30">
    <w:abstractNumId w:val="7"/>
  </w:num>
  <w:num w:numId="31">
    <w:abstractNumId w:val="23"/>
  </w:num>
  <w:num w:numId="32">
    <w:abstractNumId w:val="30"/>
  </w:num>
  <w:num w:numId="33">
    <w:abstractNumId w:val="9"/>
  </w:num>
  <w:num w:numId="34">
    <w:abstractNumId w:val="10"/>
  </w:num>
  <w:num w:numId="35">
    <w:abstractNumId w:val="16"/>
  </w:num>
  <w:num w:numId="36">
    <w:abstractNumId w:val="32"/>
  </w:num>
  <w:num w:numId="37">
    <w:abstractNumId w:val="2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E49"/>
    <w:rsid w:val="00001A8B"/>
    <w:rsid w:val="00014C0D"/>
    <w:rsid w:val="000172DA"/>
    <w:rsid w:val="00040457"/>
    <w:rsid w:val="00072FD3"/>
    <w:rsid w:val="00077953"/>
    <w:rsid w:val="00082502"/>
    <w:rsid w:val="00086CD2"/>
    <w:rsid w:val="000B3A02"/>
    <w:rsid w:val="000B49AB"/>
    <w:rsid w:val="000B5E45"/>
    <w:rsid w:val="000B7A6C"/>
    <w:rsid w:val="000C43AE"/>
    <w:rsid w:val="000D3717"/>
    <w:rsid w:val="000D3846"/>
    <w:rsid w:val="000F08B3"/>
    <w:rsid w:val="000F220D"/>
    <w:rsid w:val="000F4EE9"/>
    <w:rsid w:val="000F70FD"/>
    <w:rsid w:val="00111DF7"/>
    <w:rsid w:val="001125F4"/>
    <w:rsid w:val="00120EDC"/>
    <w:rsid w:val="00127A2D"/>
    <w:rsid w:val="0013270C"/>
    <w:rsid w:val="001415BE"/>
    <w:rsid w:val="0015521A"/>
    <w:rsid w:val="0016493C"/>
    <w:rsid w:val="001846D2"/>
    <w:rsid w:val="00194168"/>
    <w:rsid w:val="001A6F6E"/>
    <w:rsid w:val="001B0281"/>
    <w:rsid w:val="001C65F6"/>
    <w:rsid w:val="001E243E"/>
    <w:rsid w:val="001E28C8"/>
    <w:rsid w:val="00223101"/>
    <w:rsid w:val="00224114"/>
    <w:rsid w:val="00226360"/>
    <w:rsid w:val="00231647"/>
    <w:rsid w:val="00245129"/>
    <w:rsid w:val="00254973"/>
    <w:rsid w:val="002562AF"/>
    <w:rsid w:val="00270198"/>
    <w:rsid w:val="002800B4"/>
    <w:rsid w:val="00284125"/>
    <w:rsid w:val="00286C3A"/>
    <w:rsid w:val="002A7EF1"/>
    <w:rsid w:val="002C3F23"/>
    <w:rsid w:val="002E21A9"/>
    <w:rsid w:val="002F1E20"/>
    <w:rsid w:val="00303DB4"/>
    <w:rsid w:val="00323965"/>
    <w:rsid w:val="0032769A"/>
    <w:rsid w:val="00334D9C"/>
    <w:rsid w:val="00336643"/>
    <w:rsid w:val="00341A6F"/>
    <w:rsid w:val="00342939"/>
    <w:rsid w:val="00345F98"/>
    <w:rsid w:val="00354AFA"/>
    <w:rsid w:val="003741A0"/>
    <w:rsid w:val="00386000"/>
    <w:rsid w:val="00396A32"/>
    <w:rsid w:val="003A111F"/>
    <w:rsid w:val="003A267C"/>
    <w:rsid w:val="003A308A"/>
    <w:rsid w:val="003B259D"/>
    <w:rsid w:val="003B5E48"/>
    <w:rsid w:val="003B5FDB"/>
    <w:rsid w:val="003B61DE"/>
    <w:rsid w:val="003C0D68"/>
    <w:rsid w:val="003C3A7C"/>
    <w:rsid w:val="003C6C6A"/>
    <w:rsid w:val="003E2D07"/>
    <w:rsid w:val="003E2E91"/>
    <w:rsid w:val="003E5C92"/>
    <w:rsid w:val="003F6E49"/>
    <w:rsid w:val="004050D7"/>
    <w:rsid w:val="00410D06"/>
    <w:rsid w:val="004259DA"/>
    <w:rsid w:val="0044602A"/>
    <w:rsid w:val="00494A3C"/>
    <w:rsid w:val="004A31F7"/>
    <w:rsid w:val="004B35D2"/>
    <w:rsid w:val="004C4ACA"/>
    <w:rsid w:val="004C5746"/>
    <w:rsid w:val="004D72D4"/>
    <w:rsid w:val="004D7AEE"/>
    <w:rsid w:val="004E42EC"/>
    <w:rsid w:val="004F1595"/>
    <w:rsid w:val="005006FA"/>
    <w:rsid w:val="005079F3"/>
    <w:rsid w:val="0051023A"/>
    <w:rsid w:val="00560D72"/>
    <w:rsid w:val="00572655"/>
    <w:rsid w:val="00574F57"/>
    <w:rsid w:val="00580B38"/>
    <w:rsid w:val="00585391"/>
    <w:rsid w:val="00590B09"/>
    <w:rsid w:val="005B789C"/>
    <w:rsid w:val="005C2018"/>
    <w:rsid w:val="005C6A88"/>
    <w:rsid w:val="005C714C"/>
    <w:rsid w:val="005D0CD9"/>
    <w:rsid w:val="005E1399"/>
    <w:rsid w:val="005E4150"/>
    <w:rsid w:val="005E59E9"/>
    <w:rsid w:val="005F1330"/>
    <w:rsid w:val="00646002"/>
    <w:rsid w:val="006626C4"/>
    <w:rsid w:val="00670843"/>
    <w:rsid w:val="00671496"/>
    <w:rsid w:val="00682A03"/>
    <w:rsid w:val="00684208"/>
    <w:rsid w:val="006A11F2"/>
    <w:rsid w:val="006F2A54"/>
    <w:rsid w:val="007052CF"/>
    <w:rsid w:val="00705DBF"/>
    <w:rsid w:val="00710ACD"/>
    <w:rsid w:val="0072264A"/>
    <w:rsid w:val="00730CC8"/>
    <w:rsid w:val="007544F3"/>
    <w:rsid w:val="00772BB7"/>
    <w:rsid w:val="00773CEF"/>
    <w:rsid w:val="00792F6E"/>
    <w:rsid w:val="00796179"/>
    <w:rsid w:val="007B1FD0"/>
    <w:rsid w:val="007B282A"/>
    <w:rsid w:val="007B2EDF"/>
    <w:rsid w:val="007D4107"/>
    <w:rsid w:val="008052B0"/>
    <w:rsid w:val="008133DE"/>
    <w:rsid w:val="008143AD"/>
    <w:rsid w:val="008157F0"/>
    <w:rsid w:val="008453C9"/>
    <w:rsid w:val="00893C0B"/>
    <w:rsid w:val="008A202B"/>
    <w:rsid w:val="008B0754"/>
    <w:rsid w:val="008D09CE"/>
    <w:rsid w:val="0090593F"/>
    <w:rsid w:val="009357BD"/>
    <w:rsid w:val="00945A57"/>
    <w:rsid w:val="0095324E"/>
    <w:rsid w:val="009813FC"/>
    <w:rsid w:val="00995E63"/>
    <w:rsid w:val="009A1F4E"/>
    <w:rsid w:val="009B7C07"/>
    <w:rsid w:val="009C21E6"/>
    <w:rsid w:val="009C79E0"/>
    <w:rsid w:val="009E664F"/>
    <w:rsid w:val="00A037CA"/>
    <w:rsid w:val="00A0700B"/>
    <w:rsid w:val="00A078EA"/>
    <w:rsid w:val="00A07A5A"/>
    <w:rsid w:val="00A21446"/>
    <w:rsid w:val="00A36C0F"/>
    <w:rsid w:val="00A62A61"/>
    <w:rsid w:val="00A642AA"/>
    <w:rsid w:val="00A654FB"/>
    <w:rsid w:val="00A810E0"/>
    <w:rsid w:val="00A93708"/>
    <w:rsid w:val="00AB36CA"/>
    <w:rsid w:val="00AC2525"/>
    <w:rsid w:val="00AC44D0"/>
    <w:rsid w:val="00AD5873"/>
    <w:rsid w:val="00B16332"/>
    <w:rsid w:val="00B31693"/>
    <w:rsid w:val="00B36426"/>
    <w:rsid w:val="00B37340"/>
    <w:rsid w:val="00B47CF3"/>
    <w:rsid w:val="00B56FFA"/>
    <w:rsid w:val="00B64BC2"/>
    <w:rsid w:val="00B7198B"/>
    <w:rsid w:val="00B809AB"/>
    <w:rsid w:val="00B836BC"/>
    <w:rsid w:val="00B92348"/>
    <w:rsid w:val="00BB1394"/>
    <w:rsid w:val="00BB2431"/>
    <w:rsid w:val="00BC56DE"/>
    <w:rsid w:val="00BD60E2"/>
    <w:rsid w:val="00BD70AE"/>
    <w:rsid w:val="00BF305A"/>
    <w:rsid w:val="00BF7B18"/>
    <w:rsid w:val="00C03FAD"/>
    <w:rsid w:val="00C11482"/>
    <w:rsid w:val="00C15EC9"/>
    <w:rsid w:val="00C21E4F"/>
    <w:rsid w:val="00C24550"/>
    <w:rsid w:val="00C3076F"/>
    <w:rsid w:val="00C3606F"/>
    <w:rsid w:val="00C5509C"/>
    <w:rsid w:val="00C56A74"/>
    <w:rsid w:val="00C641A2"/>
    <w:rsid w:val="00C64418"/>
    <w:rsid w:val="00C67F2E"/>
    <w:rsid w:val="00C73030"/>
    <w:rsid w:val="00C82022"/>
    <w:rsid w:val="00C93063"/>
    <w:rsid w:val="00CA3CF4"/>
    <w:rsid w:val="00CB09CC"/>
    <w:rsid w:val="00CB298E"/>
    <w:rsid w:val="00CB6D27"/>
    <w:rsid w:val="00CC214B"/>
    <w:rsid w:val="00CD0DA8"/>
    <w:rsid w:val="00CF60B7"/>
    <w:rsid w:val="00D01656"/>
    <w:rsid w:val="00D178F4"/>
    <w:rsid w:val="00D21D4E"/>
    <w:rsid w:val="00D277D4"/>
    <w:rsid w:val="00D30633"/>
    <w:rsid w:val="00D346F8"/>
    <w:rsid w:val="00D35C4B"/>
    <w:rsid w:val="00D6279B"/>
    <w:rsid w:val="00D73B76"/>
    <w:rsid w:val="00D90647"/>
    <w:rsid w:val="00D9190D"/>
    <w:rsid w:val="00D936A3"/>
    <w:rsid w:val="00DA24C8"/>
    <w:rsid w:val="00DB2421"/>
    <w:rsid w:val="00DC6E51"/>
    <w:rsid w:val="00DC79B0"/>
    <w:rsid w:val="00DD4AC2"/>
    <w:rsid w:val="00DE5729"/>
    <w:rsid w:val="00DE6A8D"/>
    <w:rsid w:val="00DF4404"/>
    <w:rsid w:val="00E1773C"/>
    <w:rsid w:val="00E34578"/>
    <w:rsid w:val="00E417B9"/>
    <w:rsid w:val="00E90F62"/>
    <w:rsid w:val="00E9712F"/>
    <w:rsid w:val="00EA656B"/>
    <w:rsid w:val="00EB7A54"/>
    <w:rsid w:val="00ED4415"/>
    <w:rsid w:val="00ED5BC2"/>
    <w:rsid w:val="00F17E51"/>
    <w:rsid w:val="00F41549"/>
    <w:rsid w:val="00F531FE"/>
    <w:rsid w:val="00FA390A"/>
    <w:rsid w:val="00FB603E"/>
    <w:rsid w:val="00FB713C"/>
    <w:rsid w:val="00FB76BC"/>
    <w:rsid w:val="00FD3B97"/>
    <w:rsid w:val="00FD53D2"/>
    <w:rsid w:val="00FE2812"/>
    <w:rsid w:val="00FE378B"/>
    <w:rsid w:val="00FF4B0A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E49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E49"/>
    <w:pPr>
      <w:ind w:left="720"/>
      <w:contextualSpacing/>
    </w:pPr>
  </w:style>
  <w:style w:type="paragraph" w:customStyle="1" w:styleId="Pa4">
    <w:name w:val="Pa4"/>
    <w:basedOn w:val="Normalny"/>
    <w:next w:val="Normalny"/>
    <w:uiPriority w:val="99"/>
    <w:rsid w:val="00D30633"/>
    <w:pPr>
      <w:autoSpaceDE w:val="0"/>
      <w:autoSpaceDN w:val="0"/>
      <w:adjustRightInd w:val="0"/>
      <w:spacing w:after="0" w:line="221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30633"/>
    <w:pPr>
      <w:spacing w:after="200" w:line="276" w:lineRule="auto"/>
      <w:ind w:left="720"/>
      <w:contextualSpacing/>
      <w:jc w:val="center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30633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3063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30633"/>
    <w:rPr>
      <w:rFonts w:cs="Times New Roman"/>
      <w:vertAlign w:val="superscript"/>
    </w:rPr>
  </w:style>
  <w:style w:type="character" w:customStyle="1" w:styleId="wyrnienie">
    <w:name w:val="wyróżnienie"/>
    <w:uiPriority w:val="99"/>
    <w:rsid w:val="00D30633"/>
    <w:rPr>
      <w:i/>
      <w:color w:val="0000FF"/>
    </w:rPr>
  </w:style>
  <w:style w:type="paragraph" w:styleId="Nagwek">
    <w:name w:val="header"/>
    <w:basedOn w:val="Normalny"/>
    <w:link w:val="NagwekZnak"/>
    <w:uiPriority w:val="99"/>
    <w:rsid w:val="00D30633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/>
    </w:rPr>
  </w:style>
  <w:style w:type="character" w:customStyle="1" w:styleId="NagwekZnak">
    <w:name w:val="Nagłówek Znak"/>
    <w:link w:val="Nagwek"/>
    <w:uiPriority w:val="99"/>
    <w:rsid w:val="00D3063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D30633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/>
    </w:rPr>
  </w:style>
  <w:style w:type="character" w:customStyle="1" w:styleId="StopkaZnak">
    <w:name w:val="Stopka Znak"/>
    <w:link w:val="Stopka"/>
    <w:uiPriority w:val="99"/>
    <w:rsid w:val="00D30633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30633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D30633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D3063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30633"/>
    <w:pPr>
      <w:spacing w:after="20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D3063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306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063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47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444D7-28B4-48D4-A0AF-A3C1FBF8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5113</Words>
  <Characters>30681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Machnik</dc:creator>
  <cp:lastModifiedBy>Gocha</cp:lastModifiedBy>
  <cp:revision>2</cp:revision>
  <dcterms:created xsi:type="dcterms:W3CDTF">2024-09-17T17:20:00Z</dcterms:created>
  <dcterms:modified xsi:type="dcterms:W3CDTF">2024-09-17T17:20:00Z</dcterms:modified>
</cp:coreProperties>
</file>